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9B26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FD31DD" wp14:editId="406ED4C9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09A">
        <w:rPr>
          <w:noProof/>
          <w:lang w:eastAsia="en-GB"/>
        </w:rPr>
        <w:pict w14:anchorId="76E5F3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8pt;margin-top:-34.85pt;width:257.75pt;height:96pt;z-index:251659264;mso-position-horizontal-relative:text;mso-position-vertical-relative:text" stroked="f">
            <v:textbox>
              <w:txbxContent>
                <w:p w14:paraId="3F5AA42C" w14:textId="77777777" w:rsidR="00AA6A0B" w:rsidRPr="00D571DD" w:rsidRDefault="00AA6A0B" w:rsidP="00AA6A0B">
                  <w:pPr>
                    <w:spacing w:after="0" w:line="240" w:lineRule="auto"/>
                    <w:rPr>
                      <w:color w:val="002060"/>
                    </w:rPr>
                  </w:pPr>
                  <w:r w:rsidRPr="00D571DD">
                    <w:rPr>
                      <w:color w:val="002060"/>
                    </w:rPr>
                    <w:t>Clerk to the Council: Emma Fulham</w:t>
                  </w:r>
                </w:p>
                <w:p w14:paraId="13590C45" w14:textId="77777777" w:rsidR="00AA6A0B" w:rsidRPr="00D571DD" w:rsidRDefault="00AA6A0B" w:rsidP="00AA6A0B">
                  <w:pPr>
                    <w:spacing w:after="0" w:line="240" w:lineRule="auto"/>
                    <w:rPr>
                      <w:color w:val="002060"/>
                    </w:rPr>
                  </w:pPr>
                  <w:r w:rsidRPr="00D571DD">
                    <w:rPr>
                      <w:color w:val="002060"/>
                    </w:rPr>
                    <w:t xml:space="preserve">Goods Yard House </w:t>
                  </w:r>
                </w:p>
                <w:p w14:paraId="5A387633" w14:textId="77777777" w:rsidR="00AA6A0B" w:rsidRPr="00D571DD" w:rsidRDefault="00AA6A0B" w:rsidP="00AA6A0B">
                  <w:pPr>
                    <w:spacing w:after="0" w:line="240" w:lineRule="auto"/>
                    <w:rPr>
                      <w:color w:val="002060"/>
                    </w:rPr>
                  </w:pPr>
                  <w:r w:rsidRPr="00D571DD">
                    <w:rPr>
                      <w:color w:val="002060"/>
                    </w:rPr>
                    <w:t xml:space="preserve">Edenbridge Road, Hartfield, TN7 4JG </w:t>
                  </w:r>
                </w:p>
                <w:p w14:paraId="431B7924" w14:textId="77777777" w:rsidR="00AA6A0B" w:rsidRPr="00D571DD" w:rsidRDefault="00AA6A0B" w:rsidP="00AA6A0B">
                  <w:pPr>
                    <w:spacing w:after="0" w:line="240" w:lineRule="auto"/>
                    <w:rPr>
                      <w:color w:val="002060"/>
                    </w:rPr>
                  </w:pPr>
                  <w:r w:rsidRPr="00D571DD">
                    <w:rPr>
                      <w:color w:val="002060"/>
                    </w:rPr>
                    <w:t xml:space="preserve">01342 822404 </w:t>
                  </w:r>
                </w:p>
                <w:p w14:paraId="63424EB1" w14:textId="77777777" w:rsidR="00AA6A0B" w:rsidRPr="00D571DD" w:rsidRDefault="00AA6A0B" w:rsidP="00AA6A0B">
                  <w:pPr>
                    <w:spacing w:after="0" w:line="240" w:lineRule="auto"/>
                    <w:rPr>
                      <w:color w:val="002060"/>
                    </w:rPr>
                  </w:pPr>
                  <w:r w:rsidRPr="00D571DD">
                    <w:rPr>
                      <w:color w:val="002060"/>
                    </w:rPr>
                    <w:t>parishclerk@hartfieldonline.com</w:t>
                  </w:r>
                </w:p>
                <w:p w14:paraId="01D1C74D" w14:textId="77777777" w:rsidR="00AA6A0B" w:rsidRDefault="00AA6A0B" w:rsidP="00AA6A0B">
                  <w:pPr>
                    <w:spacing w:after="0" w:line="240" w:lineRule="auto"/>
                  </w:pPr>
                </w:p>
                <w:p w14:paraId="67D79722" w14:textId="77777777" w:rsidR="00AA6A0B" w:rsidRDefault="00AA6A0B" w:rsidP="00AA6A0B">
                  <w:pPr>
                    <w:spacing w:after="0" w:line="240" w:lineRule="auto"/>
                  </w:pPr>
                </w:p>
                <w:p w14:paraId="54CDDC1A" w14:textId="77777777" w:rsidR="00AA6A0B" w:rsidRDefault="00AA6A0B" w:rsidP="00AA6A0B">
                  <w:pPr>
                    <w:spacing w:after="0" w:line="240" w:lineRule="auto"/>
                  </w:pPr>
                </w:p>
                <w:p w14:paraId="7881BFBD" w14:textId="77777777" w:rsidR="00AA6A0B" w:rsidRDefault="00AA6A0B" w:rsidP="00AA6A0B"/>
                <w:p w14:paraId="24A59DE3" w14:textId="77777777" w:rsidR="00AA6A0B" w:rsidRDefault="00AA6A0B"/>
              </w:txbxContent>
            </v:textbox>
          </v:shape>
        </w:pict>
      </w:r>
      <w:r w:rsidR="00BD600B">
        <w:t>12</w:t>
      </w:r>
    </w:p>
    <w:p w14:paraId="7AF3C8E2" w14:textId="77777777" w:rsidR="00AA6A0B" w:rsidRDefault="00AA6A0B" w:rsidP="00AA6A0B"/>
    <w:p w14:paraId="756E7C43" w14:textId="77777777" w:rsidR="004053CD" w:rsidRDefault="004053CD" w:rsidP="00FA4D49">
      <w:pPr>
        <w:spacing w:after="0" w:line="240" w:lineRule="auto"/>
      </w:pPr>
    </w:p>
    <w:p w14:paraId="2AA2016A" w14:textId="7255D781" w:rsidR="00FA4D49" w:rsidRPr="0091331F" w:rsidRDefault="002F2653" w:rsidP="00FA4D49">
      <w:pPr>
        <w:spacing w:after="0" w:line="240" w:lineRule="auto"/>
      </w:pPr>
      <w:r>
        <w:t>1</w:t>
      </w:r>
      <w:r w:rsidRPr="002F2653">
        <w:rPr>
          <w:vertAlign w:val="superscript"/>
        </w:rPr>
        <w:t>st</w:t>
      </w:r>
      <w:r>
        <w:t xml:space="preserve"> March</w:t>
      </w:r>
      <w:r w:rsidR="004764B9">
        <w:t xml:space="preserve"> 202</w:t>
      </w:r>
      <w:r>
        <w:t>1</w:t>
      </w:r>
    </w:p>
    <w:p w14:paraId="241D08B7" w14:textId="77777777" w:rsidR="00FA4D49" w:rsidRPr="0091331F" w:rsidRDefault="00FA4D49" w:rsidP="00FA4D49">
      <w:pPr>
        <w:spacing w:after="0"/>
      </w:pPr>
    </w:p>
    <w:p w14:paraId="08E419B8" w14:textId="77777777" w:rsidR="0091331F" w:rsidRPr="0091331F" w:rsidRDefault="0091331F" w:rsidP="0091331F">
      <w:pPr>
        <w:tabs>
          <w:tab w:val="left" w:pos="1134"/>
          <w:tab w:val="left" w:pos="6804"/>
          <w:tab w:val="left" w:pos="7920"/>
        </w:tabs>
        <w:rPr>
          <w:b/>
        </w:rPr>
      </w:pPr>
      <w:r w:rsidRPr="0091331F">
        <w:rPr>
          <w:b/>
        </w:rPr>
        <w:t>To:</w:t>
      </w:r>
      <w:r w:rsidRPr="0091331F">
        <w:rPr>
          <w:b/>
        </w:rPr>
        <w:tab/>
        <w:t xml:space="preserve">Hartfield Parish Council Town Croft Parish Assets Committee </w:t>
      </w:r>
    </w:p>
    <w:p w14:paraId="31BB5507" w14:textId="77777777" w:rsidR="0091331F" w:rsidRPr="0091331F" w:rsidRDefault="0091331F" w:rsidP="0091331F">
      <w:pPr>
        <w:tabs>
          <w:tab w:val="left" w:pos="2250"/>
          <w:tab w:val="left" w:pos="6840"/>
        </w:tabs>
      </w:pPr>
    </w:p>
    <w:p w14:paraId="7AB9B552" w14:textId="634409BA" w:rsidR="0091331F" w:rsidRDefault="0091331F" w:rsidP="0091331F">
      <w:pPr>
        <w:tabs>
          <w:tab w:val="left" w:pos="2340"/>
        </w:tabs>
      </w:pPr>
      <w:r w:rsidRPr="0091331F">
        <w:t xml:space="preserve">Your attendance is required at a meeting of the </w:t>
      </w:r>
      <w:r w:rsidRPr="0091331F">
        <w:rPr>
          <w:b/>
        </w:rPr>
        <w:t>Town Croft and Parish Assets Committee</w:t>
      </w:r>
      <w:r w:rsidRPr="0091331F">
        <w:t xml:space="preserve"> of Hartfield Paris</w:t>
      </w:r>
      <w:r w:rsidR="004053CD">
        <w:t xml:space="preserve">h Council to be held on Monday </w:t>
      </w:r>
      <w:r w:rsidR="004764B9">
        <w:t>2</w:t>
      </w:r>
      <w:r w:rsidR="002F2653">
        <w:t>2</w:t>
      </w:r>
      <w:r w:rsidR="002F2653" w:rsidRPr="002F2653">
        <w:rPr>
          <w:vertAlign w:val="superscript"/>
        </w:rPr>
        <w:t>nd</w:t>
      </w:r>
      <w:r w:rsidR="002F2653">
        <w:t xml:space="preserve"> March 2021</w:t>
      </w:r>
      <w:r w:rsidR="004764B9">
        <w:t xml:space="preserve"> – Virtually via zoom.</w:t>
      </w:r>
    </w:p>
    <w:p w14:paraId="08CF5605" w14:textId="2FB9B395" w:rsidR="002F2653" w:rsidRDefault="002F2653" w:rsidP="002F2653">
      <w:pPr>
        <w:tabs>
          <w:tab w:val="left" w:pos="2340"/>
        </w:tabs>
      </w:pPr>
      <w:r>
        <w:t>Emma Fulham is inviting you to a scheduled Zoom meeting.</w:t>
      </w:r>
    </w:p>
    <w:p w14:paraId="1523C1EE" w14:textId="77777777" w:rsidR="002F2653" w:rsidRDefault="002F2653" w:rsidP="002F2653">
      <w:pPr>
        <w:tabs>
          <w:tab w:val="left" w:pos="2340"/>
        </w:tabs>
      </w:pPr>
      <w:r>
        <w:t>Topic: My Meeting</w:t>
      </w:r>
    </w:p>
    <w:p w14:paraId="27C3F37D" w14:textId="022B29BC" w:rsidR="002F2653" w:rsidRDefault="002F2653" w:rsidP="002F2653">
      <w:pPr>
        <w:tabs>
          <w:tab w:val="left" w:pos="2340"/>
        </w:tabs>
      </w:pPr>
      <w:r>
        <w:t>Time: Mar 22, 2021 07:30 PM London</w:t>
      </w:r>
    </w:p>
    <w:p w14:paraId="2360D715" w14:textId="77777777" w:rsidR="002F2653" w:rsidRDefault="002F2653" w:rsidP="002F2653">
      <w:pPr>
        <w:tabs>
          <w:tab w:val="left" w:pos="2340"/>
        </w:tabs>
      </w:pPr>
      <w:r>
        <w:t>Join Zoom Meeting</w:t>
      </w:r>
    </w:p>
    <w:p w14:paraId="7A4230AA" w14:textId="4CECB32A" w:rsidR="002F2653" w:rsidRDefault="002F2653" w:rsidP="002F2653">
      <w:pPr>
        <w:tabs>
          <w:tab w:val="left" w:pos="2340"/>
        </w:tabs>
      </w:pPr>
      <w:r>
        <w:t>https://us02web.zoom.us/j/82109909379?pwd=OWJ4WEhRTHBiSk9tczI0dStzNG9Rdz09</w:t>
      </w:r>
    </w:p>
    <w:p w14:paraId="5851EADC" w14:textId="77777777" w:rsidR="002F2653" w:rsidRDefault="002F2653" w:rsidP="002F2653">
      <w:pPr>
        <w:tabs>
          <w:tab w:val="left" w:pos="2340"/>
        </w:tabs>
      </w:pPr>
      <w:r>
        <w:t>Meeting ID: 821 0990 9379</w:t>
      </w:r>
    </w:p>
    <w:p w14:paraId="0057F591" w14:textId="2FA22FFF" w:rsidR="002F2653" w:rsidRPr="002F2653" w:rsidRDefault="002F2653" w:rsidP="0091331F">
      <w:pPr>
        <w:tabs>
          <w:tab w:val="left" w:pos="2340"/>
        </w:tabs>
      </w:pPr>
      <w:r>
        <w:t>Passcode: 002219</w:t>
      </w:r>
    </w:p>
    <w:p w14:paraId="416E0B71" w14:textId="77777777" w:rsidR="0091331F" w:rsidRPr="0091331F" w:rsidRDefault="0091331F" w:rsidP="0091331F">
      <w:pPr>
        <w:tabs>
          <w:tab w:val="left" w:pos="2340"/>
        </w:tabs>
      </w:pPr>
      <w:r w:rsidRPr="0091331F">
        <w:t>The AGENDA is as follows:-</w:t>
      </w:r>
    </w:p>
    <w:p w14:paraId="35B9C33F" w14:textId="77777777" w:rsidR="0091331F" w:rsidRPr="0091331F" w:rsidRDefault="0091331F" w:rsidP="0091331F">
      <w:pPr>
        <w:tabs>
          <w:tab w:val="left" w:pos="2340"/>
        </w:tabs>
        <w:spacing w:after="0"/>
      </w:pPr>
    </w:p>
    <w:p w14:paraId="32840F85" w14:textId="77777777" w:rsidR="0091331F" w:rsidRPr="0091331F" w:rsidRDefault="0091331F" w:rsidP="0091331F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 w:rsidRPr="0091331F">
        <w:t>To accept Apologies for Absence</w:t>
      </w:r>
    </w:p>
    <w:p w14:paraId="0F542DAC" w14:textId="77777777" w:rsidR="0091331F" w:rsidRPr="0091331F" w:rsidRDefault="0091331F" w:rsidP="0091331F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 w:rsidRPr="0091331F">
        <w:t>To hear members’ declarations of interests in matters to be discussed</w:t>
      </w:r>
    </w:p>
    <w:p w14:paraId="2B68D67C" w14:textId="77777777" w:rsidR="0091331F" w:rsidRPr="0091331F" w:rsidRDefault="0091331F" w:rsidP="0091331F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 w:rsidRPr="0091331F">
        <w:t>To a</w:t>
      </w:r>
      <w:r w:rsidR="00AB287E">
        <w:t>pprove previous minutes as attac</w:t>
      </w:r>
      <w:r w:rsidRPr="0091331F">
        <w:t xml:space="preserve">hed </w:t>
      </w:r>
    </w:p>
    <w:p w14:paraId="6FF912F5" w14:textId="77777777" w:rsidR="0091331F" w:rsidRPr="0091331F" w:rsidRDefault="0091331F" w:rsidP="0091331F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 w:rsidRPr="0091331F">
        <w:t xml:space="preserve">Matters arising. </w:t>
      </w:r>
    </w:p>
    <w:p w14:paraId="41593EE2" w14:textId="77777777" w:rsidR="0091331F" w:rsidRPr="0091331F" w:rsidRDefault="0091331F" w:rsidP="0091331F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 w:rsidRPr="0091331F">
        <w:t>Correspondence.</w:t>
      </w:r>
    </w:p>
    <w:p w14:paraId="17CE43F0" w14:textId="5B7A0D3E" w:rsidR="0091331F" w:rsidRDefault="00E85A64" w:rsidP="0091331F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>
        <w:t>Financial Summary 20</w:t>
      </w:r>
      <w:r w:rsidR="004764B9">
        <w:t>20/21.</w:t>
      </w:r>
    </w:p>
    <w:p w14:paraId="5F110DE0" w14:textId="77777777" w:rsidR="002E5382" w:rsidRPr="0091331F" w:rsidRDefault="002E5382" w:rsidP="002E5382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 w:rsidRPr="0091331F">
        <w:t>Reactive repairs report.</w:t>
      </w:r>
    </w:p>
    <w:p w14:paraId="2C4E335A" w14:textId="745ADE42" w:rsidR="002E5382" w:rsidRDefault="002E5382" w:rsidP="004053CD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 w:rsidRPr="0091331F">
        <w:t>Planned repairs repo</w:t>
      </w:r>
      <w:r>
        <w:t>rt</w:t>
      </w:r>
      <w:r w:rsidR="004764B9">
        <w:t>.</w:t>
      </w:r>
    </w:p>
    <w:p w14:paraId="4F14C987" w14:textId="18326AD4" w:rsidR="004053CD" w:rsidRDefault="00BD600B" w:rsidP="0091331F">
      <w:pPr>
        <w:numPr>
          <w:ilvl w:val="0"/>
          <w:numId w:val="1"/>
        </w:numPr>
        <w:tabs>
          <w:tab w:val="left" w:pos="2340"/>
        </w:tabs>
        <w:spacing w:after="0" w:line="240" w:lineRule="auto"/>
      </w:pPr>
      <w:r>
        <w:t>20</w:t>
      </w:r>
      <w:r w:rsidR="004764B9">
        <w:t>21/22</w:t>
      </w:r>
      <w:r>
        <w:t xml:space="preserve"> B</w:t>
      </w:r>
      <w:r w:rsidR="00F82459">
        <w:t>udget</w:t>
      </w:r>
      <w:r w:rsidR="002F2653">
        <w:t>.</w:t>
      </w:r>
    </w:p>
    <w:p w14:paraId="478B31A2" w14:textId="77777777" w:rsidR="0091331F" w:rsidRDefault="0091331F" w:rsidP="0091331F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 w:rsidRPr="0091331F">
        <w:t>Matters for Reporting and Inclusion in Future Agendas.</w:t>
      </w:r>
    </w:p>
    <w:p w14:paraId="41FBF14A" w14:textId="6236C7EE" w:rsidR="00E85A64" w:rsidRPr="0091331F" w:rsidRDefault="00BD600B" w:rsidP="0091331F">
      <w:pPr>
        <w:numPr>
          <w:ilvl w:val="0"/>
          <w:numId w:val="1"/>
        </w:numPr>
        <w:tabs>
          <w:tab w:val="left" w:pos="720"/>
          <w:tab w:val="left" w:pos="2340"/>
        </w:tabs>
        <w:spacing w:after="0" w:line="240" w:lineRule="auto"/>
      </w:pPr>
      <w:r>
        <w:t xml:space="preserve">Next meeting </w:t>
      </w:r>
      <w:r w:rsidR="002F2653">
        <w:t>14</w:t>
      </w:r>
      <w:r w:rsidR="002F2653" w:rsidRPr="002F2653">
        <w:rPr>
          <w:vertAlign w:val="superscript"/>
        </w:rPr>
        <w:t>th</w:t>
      </w:r>
      <w:r w:rsidR="002F2653">
        <w:t xml:space="preserve"> June </w:t>
      </w:r>
      <w:r>
        <w:t>20</w:t>
      </w:r>
      <w:r w:rsidR="004764B9">
        <w:t>21</w:t>
      </w:r>
    </w:p>
    <w:p w14:paraId="79646AC3" w14:textId="77777777" w:rsidR="0091331F" w:rsidRPr="0091331F" w:rsidRDefault="0091331F" w:rsidP="007E482E">
      <w:pPr>
        <w:tabs>
          <w:tab w:val="left" w:pos="2340"/>
        </w:tabs>
        <w:spacing w:after="0" w:line="240" w:lineRule="auto"/>
      </w:pPr>
    </w:p>
    <w:p w14:paraId="1C60B49A" w14:textId="77777777" w:rsidR="00FA4D49" w:rsidRDefault="00AB287E" w:rsidP="0091331F">
      <w:pPr>
        <w:spacing w:after="0"/>
      </w:pPr>
      <w:r>
        <w:t xml:space="preserve">   </w:t>
      </w: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1A6F" w14:textId="77777777" w:rsidR="0066309A" w:rsidRDefault="0066309A" w:rsidP="00FA4D49">
      <w:pPr>
        <w:spacing w:after="0" w:line="240" w:lineRule="auto"/>
      </w:pPr>
      <w:r>
        <w:separator/>
      </w:r>
    </w:p>
  </w:endnote>
  <w:endnote w:type="continuationSeparator" w:id="0">
    <w:p w14:paraId="018EE19F" w14:textId="77777777" w:rsidR="0066309A" w:rsidRDefault="0066309A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05713" w14:textId="77777777" w:rsidR="0066309A" w:rsidRDefault="0066309A" w:rsidP="00FA4D49">
      <w:pPr>
        <w:spacing w:after="0" w:line="240" w:lineRule="auto"/>
      </w:pPr>
      <w:r>
        <w:separator/>
      </w:r>
    </w:p>
  </w:footnote>
  <w:footnote w:type="continuationSeparator" w:id="0">
    <w:p w14:paraId="4194E772" w14:textId="77777777" w:rsidR="0066309A" w:rsidRDefault="0066309A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D49"/>
    <w:rsid w:val="00011018"/>
    <w:rsid w:val="00074162"/>
    <w:rsid w:val="001D775A"/>
    <w:rsid w:val="001E1EB4"/>
    <w:rsid w:val="002A2690"/>
    <w:rsid w:val="002E5382"/>
    <w:rsid w:val="002F2653"/>
    <w:rsid w:val="002F2FA9"/>
    <w:rsid w:val="00350681"/>
    <w:rsid w:val="0035311C"/>
    <w:rsid w:val="003B2269"/>
    <w:rsid w:val="003B5DA4"/>
    <w:rsid w:val="004053CD"/>
    <w:rsid w:val="00444C27"/>
    <w:rsid w:val="00455D30"/>
    <w:rsid w:val="004764B9"/>
    <w:rsid w:val="004827D1"/>
    <w:rsid w:val="004C747D"/>
    <w:rsid w:val="004F68CC"/>
    <w:rsid w:val="00521966"/>
    <w:rsid w:val="00574395"/>
    <w:rsid w:val="005B3711"/>
    <w:rsid w:val="005D11EF"/>
    <w:rsid w:val="00605EF7"/>
    <w:rsid w:val="0066309A"/>
    <w:rsid w:val="006B0893"/>
    <w:rsid w:val="006F72DA"/>
    <w:rsid w:val="0073367C"/>
    <w:rsid w:val="007C372C"/>
    <w:rsid w:val="007E482E"/>
    <w:rsid w:val="00826F07"/>
    <w:rsid w:val="00827FD1"/>
    <w:rsid w:val="0089148D"/>
    <w:rsid w:val="008971E8"/>
    <w:rsid w:val="008A5090"/>
    <w:rsid w:val="008B0CA6"/>
    <w:rsid w:val="008B2020"/>
    <w:rsid w:val="008F7E77"/>
    <w:rsid w:val="0091331F"/>
    <w:rsid w:val="009A39E5"/>
    <w:rsid w:val="009B50BD"/>
    <w:rsid w:val="009E4210"/>
    <w:rsid w:val="009E6AEF"/>
    <w:rsid w:val="009F4796"/>
    <w:rsid w:val="00AA6A0B"/>
    <w:rsid w:val="00AB287E"/>
    <w:rsid w:val="00B72B2F"/>
    <w:rsid w:val="00BD600B"/>
    <w:rsid w:val="00C26E4B"/>
    <w:rsid w:val="00CF1642"/>
    <w:rsid w:val="00D571DD"/>
    <w:rsid w:val="00DB0765"/>
    <w:rsid w:val="00E45375"/>
    <w:rsid w:val="00E85A64"/>
    <w:rsid w:val="00EB3E1E"/>
    <w:rsid w:val="00F23F45"/>
    <w:rsid w:val="00F32040"/>
    <w:rsid w:val="00F82459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8D8C0"/>
  <w15:docId w15:val="{03C6198B-8F19-4831-A22B-005B48DA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2017-10-30T09:49:00Z</cp:lastPrinted>
  <dcterms:created xsi:type="dcterms:W3CDTF">2021-02-08T14:05:00Z</dcterms:created>
  <dcterms:modified xsi:type="dcterms:W3CDTF">2021-02-08T14:05:00Z</dcterms:modified>
</cp:coreProperties>
</file>