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104B3CED" w:rsidR="00FA4D49" w:rsidRPr="008A4FA8" w:rsidRDefault="000157D8" w:rsidP="00FA4D49">
      <w:pPr>
        <w:spacing w:after="0" w:line="240" w:lineRule="auto"/>
      </w:pPr>
      <w:r>
        <w:t>2</w:t>
      </w:r>
      <w:r w:rsidR="00F90ACD">
        <w:t>2</w:t>
      </w:r>
      <w:r w:rsidR="00F90ACD" w:rsidRPr="00F90ACD">
        <w:rPr>
          <w:vertAlign w:val="superscript"/>
        </w:rPr>
        <w:t>nd</w:t>
      </w:r>
      <w:r w:rsidR="00F90ACD">
        <w:t xml:space="preserve"> </w:t>
      </w:r>
      <w:r w:rsidR="00913F64">
        <w:t>April</w:t>
      </w:r>
      <w:r w:rsidR="00E24CDE">
        <w:t xml:space="preserve"> </w:t>
      </w:r>
      <w:r w:rsidR="00D10663">
        <w:t>20</w:t>
      </w:r>
      <w:r w:rsidR="00A65AF8">
        <w:t>2</w:t>
      </w:r>
      <w:r>
        <w:t>1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67864A3B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Annual</w:t>
      </w:r>
      <w:r w:rsidR="00DE5994" w:rsidRPr="002172CE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913F64">
        <w:rPr>
          <w:rFonts w:cstheme="minorHAnsi"/>
        </w:rPr>
        <w:t>3</w:t>
      </w:r>
      <w:r w:rsidR="00913F64" w:rsidRPr="00913F64">
        <w:rPr>
          <w:rFonts w:cstheme="minorHAnsi"/>
          <w:vertAlign w:val="superscript"/>
        </w:rPr>
        <w:t>rd</w:t>
      </w:r>
      <w:r w:rsidR="00913F64">
        <w:rPr>
          <w:rFonts w:cstheme="minorHAnsi"/>
        </w:rPr>
        <w:t xml:space="preserve"> May </w:t>
      </w:r>
      <w:r w:rsidR="00F32524" w:rsidRPr="002172CE">
        <w:rPr>
          <w:rFonts w:cstheme="minorHAnsi"/>
        </w:rPr>
        <w:t xml:space="preserve">2021 </w:t>
      </w:r>
      <w:r w:rsidRPr="002172CE">
        <w:rPr>
          <w:rFonts w:cstheme="minorHAnsi"/>
        </w:rPr>
        <w:t>7.30p</w:t>
      </w:r>
      <w:r w:rsidR="00F32524" w:rsidRPr="002172CE">
        <w:rPr>
          <w:rFonts w:cstheme="minorHAnsi"/>
        </w:rPr>
        <w:t>m d</w:t>
      </w:r>
      <w:r w:rsidR="00A65AF8" w:rsidRPr="002172CE">
        <w:rPr>
          <w:rFonts w:cstheme="minorHAnsi"/>
        </w:rPr>
        <w:t>ue to Covid-19 this will be a virtual meeting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4BD3092F" w14:textId="43C23F50" w:rsidR="008F1458" w:rsidRPr="008F1458" w:rsidRDefault="008F1458" w:rsidP="008F1458">
      <w:pPr>
        <w:ind w:left="-284"/>
        <w:rPr>
          <w:rFonts w:cstheme="minorHAnsi"/>
        </w:rPr>
      </w:pPr>
      <w:r w:rsidRPr="008F1458">
        <w:rPr>
          <w:rFonts w:cstheme="minorHAnsi"/>
        </w:rPr>
        <w:t>Emma Fulham is inviting you to a scheduled Zoom meeting.</w:t>
      </w:r>
    </w:p>
    <w:p w14:paraId="7A1429D6" w14:textId="77777777" w:rsidR="008F1458" w:rsidRPr="008F1458" w:rsidRDefault="008F1458" w:rsidP="008F1458">
      <w:pPr>
        <w:ind w:left="-284"/>
        <w:rPr>
          <w:rFonts w:cstheme="minorHAnsi"/>
        </w:rPr>
      </w:pPr>
      <w:r w:rsidRPr="008F1458">
        <w:rPr>
          <w:rFonts w:cstheme="minorHAnsi"/>
        </w:rPr>
        <w:t>Topic: My Meeting</w:t>
      </w:r>
    </w:p>
    <w:p w14:paraId="7BEACDC8" w14:textId="0E03C718" w:rsidR="008F1458" w:rsidRPr="008F1458" w:rsidRDefault="008F1458" w:rsidP="008F1458">
      <w:pPr>
        <w:ind w:left="-284"/>
        <w:rPr>
          <w:rFonts w:cstheme="minorHAnsi"/>
        </w:rPr>
      </w:pPr>
      <w:r w:rsidRPr="008F1458">
        <w:rPr>
          <w:rFonts w:cstheme="minorHAnsi"/>
        </w:rPr>
        <w:t>Time: May 3, 2021 07:30 PM London</w:t>
      </w:r>
    </w:p>
    <w:p w14:paraId="79E56CE9" w14:textId="77777777" w:rsidR="008F1458" w:rsidRPr="008F1458" w:rsidRDefault="008F1458" w:rsidP="008F1458">
      <w:pPr>
        <w:ind w:left="-284"/>
        <w:rPr>
          <w:rFonts w:cstheme="minorHAnsi"/>
        </w:rPr>
      </w:pPr>
      <w:r w:rsidRPr="008F1458">
        <w:rPr>
          <w:rFonts w:cstheme="minorHAnsi"/>
        </w:rPr>
        <w:t>Join Zoom Meeting</w:t>
      </w:r>
    </w:p>
    <w:p w14:paraId="358CF15A" w14:textId="3079CB45" w:rsidR="008F1458" w:rsidRPr="008F1458" w:rsidRDefault="009D7A61" w:rsidP="008F1458">
      <w:pPr>
        <w:ind w:left="-284"/>
        <w:rPr>
          <w:rFonts w:cstheme="minorHAnsi"/>
        </w:rPr>
      </w:pPr>
      <w:hyperlink r:id="rId8" w:history="1">
        <w:r w:rsidR="008F1458" w:rsidRPr="0057781E">
          <w:rPr>
            <w:rStyle w:val="Hyperlink"/>
            <w:rFonts w:cstheme="minorHAnsi"/>
          </w:rPr>
          <w:t>https://us02web.zoom.us/j/87157475794?pwd=M1E4NXpxUTIrMi9zblB5cnBGekxhUT09</w:t>
        </w:r>
      </w:hyperlink>
      <w:r w:rsidR="008F1458">
        <w:rPr>
          <w:rFonts w:cstheme="minorHAnsi"/>
        </w:rPr>
        <w:br/>
      </w:r>
      <w:r w:rsidR="008F1458">
        <w:rPr>
          <w:rFonts w:cstheme="minorHAnsi"/>
        </w:rPr>
        <w:br/>
      </w:r>
      <w:r w:rsidR="008F1458" w:rsidRPr="008F1458">
        <w:rPr>
          <w:rFonts w:cstheme="minorHAnsi"/>
        </w:rPr>
        <w:t>Meeting ID: 871 5747 5794</w:t>
      </w:r>
    </w:p>
    <w:p w14:paraId="6B369A79" w14:textId="4B77EFFB" w:rsidR="00913F64" w:rsidRDefault="008F1458" w:rsidP="008F1458">
      <w:pPr>
        <w:ind w:left="-284"/>
        <w:rPr>
          <w:rFonts w:cstheme="minorHAnsi"/>
        </w:rPr>
      </w:pPr>
      <w:r w:rsidRPr="008F1458">
        <w:rPr>
          <w:rFonts w:cstheme="minorHAnsi"/>
        </w:rPr>
        <w:t>Passcode: 281888</w:t>
      </w:r>
    </w:p>
    <w:p w14:paraId="51544C77" w14:textId="25DA978C" w:rsidR="008A4FA8" w:rsidRPr="002172CE" w:rsidRDefault="008A4FA8" w:rsidP="008A4FA8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</w:p>
    <w:p w14:paraId="0C5CD04B" w14:textId="77777777" w:rsidR="00ED0880" w:rsidRDefault="000F1687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bookmarkStart w:id="0" w:name="_Hlk58234911"/>
      <w:r w:rsidRPr="002172CE">
        <w:rPr>
          <w:rFonts w:cstheme="minorHAnsi"/>
        </w:rPr>
        <w:t xml:space="preserve">To </w:t>
      </w:r>
      <w:r w:rsidR="00ED0880">
        <w:rPr>
          <w:rFonts w:cstheme="minorHAnsi"/>
        </w:rPr>
        <w:t xml:space="preserve">appoint Chairman 2021/22 </w:t>
      </w:r>
    </w:p>
    <w:p w14:paraId="58533249" w14:textId="533E48D3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Receive Declaration of Acceptance of Office from Chairman</w:t>
      </w:r>
    </w:p>
    <w:p w14:paraId="7A71A587" w14:textId="34F16B40" w:rsidR="00ED0880" w:rsidRP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Election of Vice Chairman for year 20</w:t>
      </w:r>
      <w:r>
        <w:rPr>
          <w:rFonts w:cstheme="minorHAnsi"/>
          <w:bCs/>
        </w:rPr>
        <w:t>21/22</w:t>
      </w:r>
      <w:r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283455DC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ED0880">
        <w:rPr>
          <w:rFonts w:cstheme="minorHAnsi"/>
        </w:rPr>
        <w:t>12</w:t>
      </w:r>
      <w:r w:rsidR="00ED0880" w:rsidRPr="00ED0880">
        <w:rPr>
          <w:rFonts w:cstheme="minorHAnsi"/>
          <w:vertAlign w:val="superscript"/>
        </w:rPr>
        <w:t>th</w:t>
      </w:r>
      <w:r w:rsidR="00ED0880">
        <w:rPr>
          <w:rFonts w:cstheme="minorHAnsi"/>
        </w:rPr>
        <w:t xml:space="preserve"> April </w:t>
      </w:r>
      <w:r w:rsidR="000E5A32">
        <w:rPr>
          <w:rFonts w:cstheme="minorHAnsi"/>
        </w:rPr>
        <w:t xml:space="preserve">2021. 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5C433466" w14:textId="00843D6F" w:rsidR="00ED0880" w:rsidRPr="00ED0880" w:rsidRDefault="008A4FA8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ED0880">
        <w:rPr>
          <w:rFonts w:cstheme="minorHAnsi"/>
          <w:bCs/>
        </w:rPr>
        <w:br/>
      </w:r>
    </w:p>
    <w:p w14:paraId="69B19237" w14:textId="1D3CCE1F" w:rsidR="00ED0880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DE5994">
        <w:rPr>
          <w:rFonts w:cstheme="minorHAnsi"/>
          <w:bCs/>
        </w:rPr>
        <w:t>Appointment of Committees and Representatives to other Authorised Bodie</w:t>
      </w:r>
      <w:r>
        <w:rPr>
          <w:rFonts w:cstheme="minorHAnsi"/>
          <w:bCs/>
        </w:rPr>
        <w:t>s</w:t>
      </w:r>
    </w:p>
    <w:p w14:paraId="559B1542" w14:textId="77777777" w:rsidR="00ED0880" w:rsidRPr="00ED0880" w:rsidRDefault="00ED0880" w:rsidP="00ED0880">
      <w:pPr>
        <w:spacing w:after="0" w:line="240" w:lineRule="auto"/>
        <w:rPr>
          <w:rFonts w:cstheme="minorHAnsi"/>
          <w:bCs/>
        </w:rPr>
      </w:pPr>
    </w:p>
    <w:p w14:paraId="74E81CA8" w14:textId="19F3358E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following Council documents:</w:t>
      </w:r>
    </w:p>
    <w:p w14:paraId="07A05989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Council Standing Orders. </w:t>
      </w:r>
    </w:p>
    <w:p w14:paraId="2D97A407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Financial Regulations.</w:t>
      </w:r>
    </w:p>
    <w:p w14:paraId="2D7C706B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lastRenderedPageBreak/>
        <w:t xml:space="preserve">Code of Conduct. </w:t>
      </w:r>
    </w:p>
    <w:p w14:paraId="19F1847A" w14:textId="77777777" w:rsidR="00ED0880" w:rsidRPr="00765D34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published policies.</w:t>
      </w:r>
    </w:p>
    <w:p w14:paraId="029F3D49" w14:textId="6173FA5C" w:rsidR="00A65AF8" w:rsidRPr="000E5A32" w:rsidRDefault="00A65AF8" w:rsidP="00ED0880">
      <w:pPr>
        <w:spacing w:after="0" w:line="240" w:lineRule="auto"/>
        <w:ind w:left="360"/>
        <w:rPr>
          <w:rFonts w:cstheme="minorHAnsi"/>
          <w:bCs/>
        </w:rPr>
      </w:pPr>
    </w:p>
    <w:p w14:paraId="4D111C1E" w14:textId="69E0E491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  <w:r w:rsidR="000F1687" w:rsidRPr="002172CE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22767B56" w14:textId="10206BB6" w:rsidR="008F1458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8F1458">
        <w:rPr>
          <w:rFonts w:cstheme="minorHAnsi"/>
          <w:bCs/>
        </w:rPr>
        <w:t>approve regular payment schedule and direct debits.</w:t>
      </w:r>
    </w:p>
    <w:p w14:paraId="46D0ECE6" w14:textId="48438C0E" w:rsidR="008F1458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signatories and banking arrangements for 2021/22.</w:t>
      </w:r>
    </w:p>
    <w:p w14:paraId="3CF5E0DF" w14:textId="7C12B60E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 xml:space="preserve">account summary. </w:t>
      </w:r>
    </w:p>
    <w:p w14:paraId="1586CB27" w14:textId="4E2FAC96" w:rsidR="00E24CDE" w:rsidRPr="00ED0880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665FC8" w:rsidRPr="00ED0880">
        <w:rPr>
          <w:rFonts w:cstheme="minorHAnsi"/>
          <w:bCs/>
        </w:rPr>
        <w:br/>
      </w:r>
    </w:p>
    <w:p w14:paraId="1495F864" w14:textId="6CA0292C" w:rsidR="00DD21A0" w:rsidRDefault="00DD21A0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0E5A32">
        <w:rPr>
          <w:rFonts w:cstheme="minorHAnsi"/>
          <w:bCs/>
        </w:rPr>
        <w:t xml:space="preserve">review update on the </w:t>
      </w:r>
      <w:r w:rsidRPr="002172CE">
        <w:rPr>
          <w:rFonts w:cstheme="minorHAnsi"/>
          <w:bCs/>
        </w:rPr>
        <w:t>neighbourhood plan</w:t>
      </w:r>
      <w:r w:rsidR="000E5A32">
        <w:rPr>
          <w:rFonts w:cstheme="minorHAnsi"/>
          <w:bCs/>
        </w:rPr>
        <w:t>.</w:t>
      </w:r>
    </w:p>
    <w:p w14:paraId="2A5C6BB6" w14:textId="7C10651E" w:rsidR="00A65AF8" w:rsidRPr="002172CE" w:rsidRDefault="00A65AF8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To ratify delegated decisions since</w:t>
      </w:r>
      <w:r w:rsidR="00765D34" w:rsidRPr="002172CE">
        <w:rPr>
          <w:rFonts w:cstheme="minorHAnsi"/>
          <w:bCs/>
        </w:rPr>
        <w:t xml:space="preserve"> </w:t>
      </w:r>
      <w:r w:rsidR="00ED0880">
        <w:rPr>
          <w:rFonts w:cstheme="minorHAnsi"/>
          <w:bCs/>
        </w:rPr>
        <w:t>12</w:t>
      </w:r>
      <w:r w:rsidR="00ED0880" w:rsidRPr="00ED0880">
        <w:rPr>
          <w:rFonts w:cstheme="minorHAnsi"/>
          <w:bCs/>
          <w:vertAlign w:val="superscript"/>
        </w:rPr>
        <w:t>th</w:t>
      </w:r>
      <w:r w:rsidR="00ED0880">
        <w:rPr>
          <w:rFonts w:cstheme="minorHAnsi"/>
          <w:bCs/>
        </w:rPr>
        <w:t xml:space="preserve"> April 2021 </w:t>
      </w:r>
      <w:r w:rsidR="00765D34" w:rsidRPr="002172CE">
        <w:rPr>
          <w:rFonts w:cstheme="minorHAnsi"/>
          <w:bCs/>
        </w:rPr>
        <w:t>as</w:t>
      </w:r>
      <w:r w:rsidRPr="002172CE">
        <w:rPr>
          <w:rFonts w:cstheme="minorHAnsi"/>
          <w:bCs/>
        </w:rPr>
        <w:t xml:space="preserve"> follows: </w:t>
      </w:r>
    </w:p>
    <w:p w14:paraId="5DE239F7" w14:textId="77777777" w:rsidR="003406DA" w:rsidRPr="002172CE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617CD269" w14:textId="295D0EAB" w:rsidR="000D5413" w:rsidRDefault="003406DA" w:rsidP="00993394">
      <w:pPr>
        <w:pStyle w:val="ListParagraph"/>
        <w:spacing w:after="0" w:line="240" w:lineRule="auto"/>
        <w:ind w:left="360"/>
      </w:pPr>
      <w:r w:rsidRPr="002172CE">
        <w:rPr>
          <w:rFonts w:cstheme="minorHAnsi"/>
          <w:b/>
        </w:rPr>
        <w:t xml:space="preserve">Planning </w:t>
      </w:r>
      <w:r w:rsidR="00E4405A" w:rsidRPr="002172CE">
        <w:rPr>
          <w:rFonts w:cstheme="minorHAnsi"/>
          <w:b/>
        </w:rPr>
        <w:t>Decisions:</w:t>
      </w:r>
      <w:r w:rsidR="006A3755">
        <w:rPr>
          <w:rFonts w:cstheme="minorHAnsi"/>
          <w:b/>
        </w:rPr>
        <w:br/>
      </w:r>
    </w:p>
    <w:p w14:paraId="05E84A6C" w14:textId="77777777" w:rsidR="00E13B72" w:rsidRPr="00E13B72" w:rsidRDefault="00E13B72" w:rsidP="00E13B72">
      <w:r w:rsidRPr="00E13B72">
        <w:t xml:space="preserve">Application No. WD/2021/0608/F </w:t>
      </w:r>
      <w:r w:rsidRPr="00E13B72">
        <w:br/>
        <w:t xml:space="preserve">Location: THE CHESTNUTS, EDENBRIDGE ROAD, HARTFIELD, TN7 4JG </w:t>
      </w:r>
      <w:r w:rsidRPr="00E13B72">
        <w:br/>
        <w:t>Description: NEW ADDITIONAL SELF BUILD DWELLING</w:t>
      </w:r>
    </w:p>
    <w:p w14:paraId="3B7BBB6B" w14:textId="77777777" w:rsidR="00E13B72" w:rsidRPr="00E13B72" w:rsidRDefault="00E13B72" w:rsidP="00E13B72">
      <w:r w:rsidRPr="00E13B72">
        <w:t>The Parish Council supports the application subject to neighbour’s representations.</w:t>
      </w:r>
    </w:p>
    <w:p w14:paraId="05E5A991" w14:textId="77777777" w:rsidR="00F96AB4" w:rsidRDefault="00F96AB4" w:rsidP="00F96AB4">
      <w:r>
        <w:t>Application No. WD/2021/0640/F</w:t>
      </w:r>
    </w:p>
    <w:p w14:paraId="56A6CE48" w14:textId="77777777" w:rsidR="00F96AB4" w:rsidRDefault="00F96AB4" w:rsidP="00F96AB4">
      <w:r>
        <w:t xml:space="preserve">Location: WAYSIDE, GALLIPOT HILL, HARTFIELD, TN7 4AN </w:t>
      </w:r>
    </w:p>
    <w:p w14:paraId="5844793F" w14:textId="106E36D8" w:rsidR="00F96AB4" w:rsidRDefault="00F96AB4" w:rsidP="00F96AB4">
      <w:r>
        <w:t>Description: LOFT CONVERSION INCLUDING CONSTRUCTION OF A REAR DORMER AND SIDE ROOF EXTENSION</w:t>
      </w:r>
    </w:p>
    <w:p w14:paraId="6F3AABBF" w14:textId="5EF53227" w:rsidR="008F1458" w:rsidRDefault="008F1458" w:rsidP="00F96AB4">
      <w:r w:rsidRPr="00E13B72">
        <w:t>The Parish Council supports the application subject to neighbour’s representations.</w:t>
      </w:r>
    </w:p>
    <w:p w14:paraId="09532A46" w14:textId="77777777" w:rsidR="00F96AB4" w:rsidRDefault="00F96AB4" w:rsidP="00F96AB4">
      <w:r>
        <w:t xml:space="preserve">Application No. WD/2021/0318/F </w:t>
      </w:r>
    </w:p>
    <w:p w14:paraId="56898530" w14:textId="77777777" w:rsidR="00F96AB4" w:rsidRDefault="00F96AB4" w:rsidP="00F96AB4">
      <w:r>
        <w:t xml:space="preserve">Location: ROWAN FARM, COTCHFORD HILL, CHUCK HATCH, HARTFIELD, TN7 4EX </w:t>
      </w:r>
    </w:p>
    <w:p w14:paraId="74C76065" w14:textId="77777777" w:rsidR="00F96AB4" w:rsidRDefault="00F96AB4" w:rsidP="00F96AB4">
      <w:r>
        <w:t>Description: CHANGE OF USE OF LAND TO RESIDENTIAL WITH THE CONVERSION AND RAISING OF THE ROOF OF THE EXISTING CHICKEN SHED TO ARTISTS STUDIO</w:t>
      </w:r>
    </w:p>
    <w:p w14:paraId="11F8E672" w14:textId="1CA60863" w:rsidR="00FB6294" w:rsidRPr="00560059" w:rsidRDefault="008F1458" w:rsidP="00560059">
      <w:r w:rsidRPr="00E13B72">
        <w:t>The Parish Council supports the application subject to neighbour’s representations.</w:t>
      </w:r>
    </w:p>
    <w:p w14:paraId="42BF6AB5" w14:textId="6D21A275" w:rsidR="00CA012D" w:rsidRPr="00CA012D" w:rsidRDefault="00CA012D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confirm meeting arrangements </w:t>
      </w:r>
      <w:r w:rsidR="00ED0880">
        <w:rPr>
          <w:rFonts w:cstheme="minorHAnsi"/>
          <w:bCs/>
        </w:rPr>
        <w:t>if an update is available</w:t>
      </w:r>
    </w:p>
    <w:p w14:paraId="5F0C5056" w14:textId="2A4C0DF0" w:rsidR="008A4FA8" w:rsidRPr="002172CE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728EDD1C" w:rsidR="00C569EC" w:rsidRPr="002172CE" w:rsidRDefault="00560059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TBC.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A74C" w14:textId="77777777" w:rsidR="009D7A61" w:rsidRDefault="009D7A61" w:rsidP="00FA4D49">
      <w:pPr>
        <w:spacing w:after="0" w:line="240" w:lineRule="auto"/>
      </w:pPr>
      <w:r>
        <w:separator/>
      </w:r>
    </w:p>
  </w:endnote>
  <w:endnote w:type="continuationSeparator" w:id="0">
    <w:p w14:paraId="3CC63850" w14:textId="77777777" w:rsidR="009D7A61" w:rsidRDefault="009D7A61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BA75" w14:textId="77777777" w:rsidR="009D7A61" w:rsidRDefault="009D7A61" w:rsidP="00FA4D49">
      <w:pPr>
        <w:spacing w:after="0" w:line="240" w:lineRule="auto"/>
      </w:pPr>
      <w:r>
        <w:separator/>
      </w:r>
    </w:p>
  </w:footnote>
  <w:footnote w:type="continuationSeparator" w:id="0">
    <w:p w14:paraId="020F5F11" w14:textId="77777777" w:rsidR="009D7A61" w:rsidRDefault="009D7A61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C5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57475794?pwd=M1E4NXpxUTIrMi9zblB5cnBGekxh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9</cp:revision>
  <cp:lastPrinted>2020-12-01T12:47:00Z</cp:lastPrinted>
  <dcterms:created xsi:type="dcterms:W3CDTF">2021-04-12T20:46:00Z</dcterms:created>
  <dcterms:modified xsi:type="dcterms:W3CDTF">2021-04-19T11:04:00Z</dcterms:modified>
</cp:coreProperties>
</file>