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276A3ED9" w:rsidR="00FA4D49" w:rsidRPr="008A4FA8" w:rsidRDefault="009C1790" w:rsidP="00FA4D49">
      <w:pPr>
        <w:spacing w:after="0" w:line="240" w:lineRule="auto"/>
      </w:pPr>
      <w:r>
        <w:t>4</w:t>
      </w:r>
      <w:r w:rsidRPr="009C1790">
        <w:rPr>
          <w:vertAlign w:val="superscript"/>
        </w:rPr>
        <w:t>th</w:t>
      </w:r>
      <w:r>
        <w:t xml:space="preserve"> August </w:t>
      </w:r>
      <w:r w:rsidR="00D10663">
        <w:t>20</w:t>
      </w:r>
      <w:r w:rsidR="00A65AF8">
        <w:t>2</w:t>
      </w:r>
      <w:r w:rsidR="000E0F64">
        <w:t>2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0325886E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0258AC" w:rsidRPr="002172CE">
        <w:rPr>
          <w:rFonts w:cstheme="minorHAnsi"/>
        </w:rPr>
        <w:t xml:space="preserve"> </w:t>
      </w:r>
      <w:r w:rsidR="009C1790">
        <w:rPr>
          <w:rFonts w:cstheme="minorHAnsi"/>
        </w:rPr>
        <w:t>5</w:t>
      </w:r>
      <w:r w:rsidR="004C76C4" w:rsidRPr="004C76C4">
        <w:rPr>
          <w:rFonts w:cstheme="minorHAnsi"/>
          <w:vertAlign w:val="superscript"/>
        </w:rPr>
        <w:t>th</w:t>
      </w:r>
      <w:r w:rsidR="004C76C4">
        <w:rPr>
          <w:rFonts w:cstheme="minorHAnsi"/>
        </w:rPr>
        <w:t xml:space="preserve"> </w:t>
      </w:r>
      <w:r w:rsidR="009C1790">
        <w:rPr>
          <w:rFonts w:cstheme="minorHAnsi"/>
        </w:rPr>
        <w:t>September</w:t>
      </w:r>
      <w:r w:rsidR="000E0F64">
        <w:rPr>
          <w:rFonts w:cstheme="minorHAnsi"/>
        </w:rPr>
        <w:t xml:space="preserve">2022 at Goods Yard House as 7:30pm 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7A71A587" w14:textId="06523054" w:rsidR="00ED0880" w:rsidRP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3DB25523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9C1790">
        <w:rPr>
          <w:rFonts w:cstheme="minorHAnsi"/>
        </w:rPr>
        <w:t>4</w:t>
      </w:r>
      <w:r w:rsidR="009C1790" w:rsidRPr="009C1790">
        <w:rPr>
          <w:rFonts w:cstheme="minorHAnsi"/>
          <w:vertAlign w:val="superscript"/>
        </w:rPr>
        <w:t>th</w:t>
      </w:r>
      <w:r w:rsidR="009C1790">
        <w:rPr>
          <w:rFonts w:cstheme="minorHAnsi"/>
        </w:rPr>
        <w:t xml:space="preserve"> July</w:t>
      </w:r>
      <w:r w:rsidR="004C76C4">
        <w:rPr>
          <w:rFonts w:cstheme="minorHAnsi"/>
        </w:rPr>
        <w:t xml:space="preserve"> </w:t>
      </w:r>
      <w:r w:rsidR="000E0F64">
        <w:rPr>
          <w:rFonts w:cstheme="minorHAnsi"/>
        </w:rPr>
        <w:t>2022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134E5F38" w14:textId="77777777" w:rsidR="005503F6" w:rsidRDefault="008A4FA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78EA84B4" w14:textId="50DE53E7" w:rsidR="005503F6" w:rsidRPr="004C76C4" w:rsidRDefault="00A65AF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  <w:bCs/>
        </w:rPr>
        <w:t>C</w:t>
      </w:r>
      <w:r w:rsidR="008A4FA8" w:rsidRPr="005503F6">
        <w:rPr>
          <w:rFonts w:cstheme="minorHAnsi"/>
          <w:bCs/>
        </w:rPr>
        <w:t>orrespondence</w:t>
      </w:r>
      <w:r w:rsidR="008A4FA8" w:rsidRPr="005503F6">
        <w:rPr>
          <w:rFonts w:cstheme="minorHAnsi"/>
        </w:rPr>
        <w:t xml:space="preserve">. </w:t>
      </w:r>
    </w:p>
    <w:p w14:paraId="7C45B083" w14:textId="64FEE266" w:rsidR="004C76C4" w:rsidRDefault="004C76C4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list</w:t>
      </w:r>
    </w:p>
    <w:p w14:paraId="4F97A237" w14:textId="77777777" w:rsidR="005503F6" w:rsidRPr="005503F6" w:rsidRDefault="005503F6" w:rsidP="005503F6">
      <w:pPr>
        <w:spacing w:after="0" w:line="240" w:lineRule="auto"/>
        <w:ind w:left="360"/>
        <w:rPr>
          <w:rFonts w:cstheme="minorHAnsi"/>
          <w:bCs/>
        </w:rPr>
      </w:pPr>
    </w:p>
    <w:p w14:paraId="24708663" w14:textId="2D03769F" w:rsidR="008A4FA8" w:rsidRPr="005503F6" w:rsidRDefault="008A4FA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Finance</w:t>
      </w:r>
    </w:p>
    <w:p w14:paraId="3CF5E0DF" w14:textId="39249A7F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2022/23</w:t>
      </w:r>
    </w:p>
    <w:p w14:paraId="448ECED8" w14:textId="2EB307FC" w:rsidR="00A730E2" w:rsidRPr="004C76C4" w:rsidRDefault="003F4240" w:rsidP="004C76C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  <w:r w:rsidR="00665FC8" w:rsidRPr="00ED0880">
        <w:rPr>
          <w:rFonts w:cstheme="minorHAnsi"/>
          <w:bCs/>
        </w:rPr>
        <w:br/>
      </w:r>
    </w:p>
    <w:p w14:paraId="6786E5C3" w14:textId="1535EE82" w:rsidR="00B94DB4" w:rsidRDefault="004C76C4" w:rsidP="004C76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and accept policies </w:t>
      </w:r>
    </w:p>
    <w:p w14:paraId="510BBC14" w14:textId="77777777" w:rsidR="002B067A" w:rsidRDefault="002B067A" w:rsidP="002B067A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0D12ABF6" w14:textId="5F77F8EB" w:rsidR="004C76C4" w:rsidRDefault="004C76C4" w:rsidP="004C76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Complaints </w:t>
      </w:r>
    </w:p>
    <w:p w14:paraId="189528B0" w14:textId="24F1D95C" w:rsidR="004C76C4" w:rsidRDefault="004C76C4" w:rsidP="004C76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Grievance and </w:t>
      </w:r>
      <w:proofErr w:type="spellStart"/>
      <w:r>
        <w:rPr>
          <w:rFonts w:cstheme="minorHAnsi"/>
          <w:bCs/>
        </w:rPr>
        <w:t>Discipinary</w:t>
      </w:r>
      <w:proofErr w:type="spellEnd"/>
      <w:r>
        <w:rPr>
          <w:rFonts w:cstheme="minorHAnsi"/>
          <w:bCs/>
        </w:rPr>
        <w:t xml:space="preserve"> </w:t>
      </w:r>
    </w:p>
    <w:p w14:paraId="1D89ABF0" w14:textId="5E9B0AB1" w:rsidR="004C76C4" w:rsidRDefault="002B067A" w:rsidP="004C76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Equality </w:t>
      </w:r>
    </w:p>
    <w:p w14:paraId="7CF620C8" w14:textId="694E0E06" w:rsidR="002B067A" w:rsidRDefault="002B067A" w:rsidP="004C76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Email and internet </w:t>
      </w:r>
    </w:p>
    <w:p w14:paraId="58EFB014" w14:textId="73BAA06D" w:rsidR="004C76C4" w:rsidRDefault="004C76C4" w:rsidP="004C76C4">
      <w:pPr>
        <w:spacing w:after="0" w:line="240" w:lineRule="auto"/>
        <w:rPr>
          <w:rFonts w:cstheme="minorHAnsi"/>
          <w:bCs/>
        </w:rPr>
      </w:pPr>
    </w:p>
    <w:p w14:paraId="02B9D483" w14:textId="576E6C83" w:rsidR="005471B1" w:rsidRDefault="005471B1" w:rsidP="004C76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ratify minutes of committees </w:t>
      </w:r>
    </w:p>
    <w:p w14:paraId="7BBA0A05" w14:textId="0B5201D6" w:rsidR="005471B1" w:rsidRPr="00273C4D" w:rsidRDefault="005471B1" w:rsidP="00273C4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7F51297E" w14:textId="641D1A20" w:rsidR="005503F6" w:rsidRDefault="002B2116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the fun run update and any associated expenditure. </w:t>
      </w:r>
    </w:p>
    <w:p w14:paraId="4B801DFB" w14:textId="757E162C" w:rsidR="00273C4D" w:rsidRDefault="00273C4D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approve 2023 meeting dates </w:t>
      </w:r>
    </w:p>
    <w:p w14:paraId="01258DF3" w14:textId="50121E4E" w:rsidR="00273C4D" w:rsidRDefault="00273C4D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tree report and proposed </w:t>
      </w:r>
      <w:r w:rsidR="00715EE3">
        <w:rPr>
          <w:rFonts w:cstheme="minorHAnsi"/>
          <w:bCs/>
        </w:rPr>
        <w:t xml:space="preserve">remedial works. </w:t>
      </w:r>
    </w:p>
    <w:p w14:paraId="62216B74" w14:textId="130F07C2" w:rsidR="001238BE" w:rsidRDefault="001238BE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remedial costs for the pavilion. </w:t>
      </w:r>
    </w:p>
    <w:p w14:paraId="5F0C5056" w14:textId="5C24800C" w:rsidR="008A4FA8" w:rsidRPr="005503F6" w:rsidRDefault="008A4FA8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Items for Reporting or Inclusion in Future Agendas</w:t>
      </w:r>
      <w:r w:rsidR="00F76A01" w:rsidRPr="005503F6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26A5E12E" w14:textId="6A9C1809" w:rsidR="00C569EC" w:rsidRPr="001238BE" w:rsidRDefault="008A4FA8" w:rsidP="001238BE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1238BE">
        <w:rPr>
          <w:rFonts w:cstheme="minorHAnsi"/>
          <w:b/>
        </w:rPr>
        <w:t xml:space="preserve"> </w:t>
      </w:r>
      <w:r w:rsidR="009C1790">
        <w:rPr>
          <w:rFonts w:cstheme="minorHAnsi"/>
          <w:bCs/>
        </w:rPr>
        <w:t>3rd October</w:t>
      </w:r>
      <w:r w:rsidR="000E0F64">
        <w:rPr>
          <w:rFonts w:cstheme="minorHAnsi"/>
          <w:bCs/>
        </w:rPr>
        <w:t xml:space="preserve"> 2022</w:t>
      </w:r>
      <w:r w:rsidR="00560059">
        <w:rPr>
          <w:rFonts w:cstheme="minorHAnsi"/>
          <w:bCs/>
        </w:rPr>
        <w:t>.</w:t>
      </w:r>
    </w:p>
    <w:sectPr w:rsidR="00C569EC" w:rsidRPr="001238B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A07E" w14:textId="77777777" w:rsidR="00C063A0" w:rsidRDefault="00C063A0" w:rsidP="00FA4D49">
      <w:pPr>
        <w:spacing w:after="0" w:line="240" w:lineRule="auto"/>
      </w:pPr>
      <w:r>
        <w:separator/>
      </w:r>
    </w:p>
  </w:endnote>
  <w:endnote w:type="continuationSeparator" w:id="0">
    <w:p w14:paraId="4BA55589" w14:textId="77777777" w:rsidR="00C063A0" w:rsidRDefault="00C063A0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3278" w14:textId="77777777" w:rsidR="00C063A0" w:rsidRDefault="00C063A0" w:rsidP="00FA4D49">
      <w:pPr>
        <w:spacing w:after="0" w:line="240" w:lineRule="auto"/>
      </w:pPr>
      <w:r>
        <w:separator/>
      </w:r>
    </w:p>
  </w:footnote>
  <w:footnote w:type="continuationSeparator" w:id="0">
    <w:p w14:paraId="0071DFFF" w14:textId="77777777" w:rsidR="00C063A0" w:rsidRDefault="00C063A0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8"/>
  </w:num>
  <w:num w:numId="3" w16cid:durableId="18991224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2"/>
  </w:num>
  <w:num w:numId="5" w16cid:durableId="691883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8"/>
  </w:num>
  <w:num w:numId="7" w16cid:durableId="1855653061">
    <w:abstractNumId w:val="7"/>
  </w:num>
  <w:num w:numId="8" w16cid:durableId="1404985453">
    <w:abstractNumId w:val="3"/>
  </w:num>
  <w:num w:numId="9" w16cid:durableId="395013515">
    <w:abstractNumId w:val="9"/>
  </w:num>
  <w:num w:numId="10" w16cid:durableId="2022396223">
    <w:abstractNumId w:val="1"/>
  </w:num>
  <w:num w:numId="11" w16cid:durableId="975068884">
    <w:abstractNumId w:val="6"/>
  </w:num>
  <w:num w:numId="12" w16cid:durableId="435758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3"/>
  </w:num>
  <w:num w:numId="17" w16cid:durableId="243338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61C07"/>
    <w:rsid w:val="0008083A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238BE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3C4D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37CC2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C76C4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15EE3"/>
    <w:rsid w:val="0074315D"/>
    <w:rsid w:val="007479FA"/>
    <w:rsid w:val="00753753"/>
    <w:rsid w:val="00756F2A"/>
    <w:rsid w:val="007658C5"/>
    <w:rsid w:val="00765D34"/>
    <w:rsid w:val="0078158C"/>
    <w:rsid w:val="00781EBF"/>
    <w:rsid w:val="007867D1"/>
    <w:rsid w:val="007C256F"/>
    <w:rsid w:val="007C5801"/>
    <w:rsid w:val="007E0B00"/>
    <w:rsid w:val="007E1A61"/>
    <w:rsid w:val="007E5AA4"/>
    <w:rsid w:val="007E6718"/>
    <w:rsid w:val="00821D62"/>
    <w:rsid w:val="00822A23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0B1C"/>
    <w:rsid w:val="00981EA5"/>
    <w:rsid w:val="00993231"/>
    <w:rsid w:val="00993394"/>
    <w:rsid w:val="00994790"/>
    <w:rsid w:val="009B28AE"/>
    <w:rsid w:val="009B50BD"/>
    <w:rsid w:val="009C1790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94DB4"/>
    <w:rsid w:val="00BA6EB4"/>
    <w:rsid w:val="00BD5E85"/>
    <w:rsid w:val="00BE0374"/>
    <w:rsid w:val="00BF5884"/>
    <w:rsid w:val="00C063A0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83D52"/>
    <w:rsid w:val="00E912FA"/>
    <w:rsid w:val="00EA6591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4</cp:revision>
  <cp:lastPrinted>2022-07-21T12:08:00Z</cp:lastPrinted>
  <dcterms:created xsi:type="dcterms:W3CDTF">2022-07-21T12:07:00Z</dcterms:created>
  <dcterms:modified xsi:type="dcterms:W3CDTF">2022-07-21T12:08:00Z</dcterms:modified>
</cp:coreProperties>
</file>