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44D8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04FF76" wp14:editId="6FC91287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9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8BBE2" wp14:editId="08AC83E1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1CEC1" w14:textId="77777777" w:rsidR="00F0428C" w:rsidRPr="00D571DD" w:rsidRDefault="00F0428C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2557BE2" w14:textId="77777777" w:rsidR="00F0428C" w:rsidRPr="00D571DD" w:rsidRDefault="00F0428C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147E68AB" w14:textId="77777777" w:rsidR="00F0428C" w:rsidRPr="00D571DD" w:rsidRDefault="00F0428C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821A3F" w14:textId="77777777" w:rsidR="00F0428C" w:rsidRPr="00D571DD" w:rsidRDefault="00F0428C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2A35D095" w14:textId="77777777" w:rsidR="00F0428C" w:rsidRPr="00D571DD" w:rsidRDefault="00F0428C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D8FBAF8" w14:textId="77777777" w:rsidR="00F0428C" w:rsidRPr="00D571DD" w:rsidRDefault="00F0428C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3E04A9F0" w14:textId="77777777" w:rsidR="00F0428C" w:rsidRDefault="00F0428C" w:rsidP="00AA6A0B">
                            <w:pPr>
                              <w:spacing w:after="0" w:line="240" w:lineRule="auto"/>
                            </w:pPr>
                          </w:p>
                          <w:p w14:paraId="53F8411D" w14:textId="77777777" w:rsidR="00F0428C" w:rsidRDefault="00F0428C" w:rsidP="00AA6A0B">
                            <w:pPr>
                              <w:spacing w:after="0" w:line="240" w:lineRule="auto"/>
                            </w:pPr>
                          </w:p>
                          <w:p w14:paraId="75E6E912" w14:textId="77777777" w:rsidR="00F0428C" w:rsidRDefault="00F0428C" w:rsidP="00AA6A0B">
                            <w:pPr>
                              <w:spacing w:after="0" w:line="240" w:lineRule="auto"/>
                            </w:pPr>
                          </w:p>
                          <w:p w14:paraId="36885B30" w14:textId="77777777" w:rsidR="00F0428C" w:rsidRDefault="00F0428C" w:rsidP="00AA6A0B"/>
                          <w:p w14:paraId="281F1FD3" w14:textId="77777777" w:rsidR="00F0428C" w:rsidRDefault="00F04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8B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1AB1CEC1" w14:textId="77777777" w:rsidR="00F0428C" w:rsidRPr="00D571DD" w:rsidRDefault="00F0428C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2557BE2" w14:textId="77777777" w:rsidR="00F0428C" w:rsidRPr="00D571DD" w:rsidRDefault="00F0428C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147E68AB" w14:textId="77777777" w:rsidR="00F0428C" w:rsidRPr="00D571DD" w:rsidRDefault="00F0428C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821A3F" w14:textId="77777777" w:rsidR="00F0428C" w:rsidRPr="00D571DD" w:rsidRDefault="00F0428C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2A35D095" w14:textId="77777777" w:rsidR="00F0428C" w:rsidRPr="00D571DD" w:rsidRDefault="00F0428C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D8FBAF8" w14:textId="77777777" w:rsidR="00F0428C" w:rsidRPr="00D571DD" w:rsidRDefault="00F0428C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3E04A9F0" w14:textId="77777777" w:rsidR="00F0428C" w:rsidRDefault="00F0428C" w:rsidP="00AA6A0B">
                      <w:pPr>
                        <w:spacing w:after="0" w:line="240" w:lineRule="auto"/>
                      </w:pPr>
                    </w:p>
                    <w:p w14:paraId="53F8411D" w14:textId="77777777" w:rsidR="00F0428C" w:rsidRDefault="00F0428C" w:rsidP="00AA6A0B">
                      <w:pPr>
                        <w:spacing w:after="0" w:line="240" w:lineRule="auto"/>
                      </w:pPr>
                    </w:p>
                    <w:p w14:paraId="75E6E912" w14:textId="77777777" w:rsidR="00F0428C" w:rsidRDefault="00F0428C" w:rsidP="00AA6A0B">
                      <w:pPr>
                        <w:spacing w:after="0" w:line="240" w:lineRule="auto"/>
                      </w:pPr>
                    </w:p>
                    <w:p w14:paraId="36885B30" w14:textId="77777777" w:rsidR="00F0428C" w:rsidRDefault="00F0428C" w:rsidP="00AA6A0B"/>
                    <w:p w14:paraId="281F1FD3" w14:textId="77777777" w:rsidR="00F0428C" w:rsidRDefault="00F0428C"/>
                  </w:txbxContent>
                </v:textbox>
              </v:shape>
            </w:pict>
          </mc:Fallback>
        </mc:AlternateContent>
      </w:r>
    </w:p>
    <w:p w14:paraId="04D3DE00" w14:textId="77777777" w:rsidR="00AA6A0B" w:rsidRDefault="00AA6A0B" w:rsidP="00AA6A0B"/>
    <w:p w14:paraId="4EF85D12" w14:textId="77777777" w:rsidR="00FA4D49" w:rsidRPr="009E2238" w:rsidRDefault="00FA4D49" w:rsidP="00FA4D49">
      <w:pPr>
        <w:spacing w:after="0" w:line="240" w:lineRule="auto"/>
      </w:pPr>
    </w:p>
    <w:p w14:paraId="291768C9" w14:textId="01CA3F70" w:rsidR="00FA4D49" w:rsidRPr="009E2238" w:rsidRDefault="00082A51" w:rsidP="00FA4D49">
      <w:pPr>
        <w:spacing w:after="0"/>
      </w:pPr>
      <w:r>
        <w:t>20</w:t>
      </w:r>
      <w:r w:rsidRPr="00082A51">
        <w:rPr>
          <w:vertAlign w:val="superscript"/>
        </w:rPr>
        <w:t>th</w:t>
      </w:r>
      <w:r>
        <w:t xml:space="preserve"> September 2022</w:t>
      </w:r>
    </w:p>
    <w:p w14:paraId="021BBA6B" w14:textId="77777777" w:rsidR="00FA4D49" w:rsidRPr="009E2238" w:rsidRDefault="00FA4D49" w:rsidP="00FA4D49">
      <w:pPr>
        <w:spacing w:after="0"/>
      </w:pPr>
    </w:p>
    <w:p w14:paraId="7CCB54B6" w14:textId="77777777" w:rsidR="00EB4897" w:rsidRPr="009E2238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9E2238">
        <w:rPr>
          <w:b/>
        </w:rPr>
        <w:t>To:</w:t>
      </w:r>
      <w:r w:rsidRPr="009E2238">
        <w:rPr>
          <w:b/>
        </w:rPr>
        <w:tab/>
        <w:t>All Parish Councillors</w:t>
      </w:r>
      <w:r w:rsidRPr="009E2238">
        <w:rPr>
          <w:b/>
        </w:rPr>
        <w:tab/>
      </w:r>
    </w:p>
    <w:p w14:paraId="1F7DD304" w14:textId="22C7E3C9" w:rsidR="000A1BC4" w:rsidRPr="009E2238" w:rsidRDefault="000A1BC4" w:rsidP="000A1BC4">
      <w:pPr>
        <w:tabs>
          <w:tab w:val="left" w:pos="2340"/>
        </w:tabs>
      </w:pPr>
      <w:r w:rsidRPr="009E2238">
        <w:t xml:space="preserve">Your attendance is required at a meeting of the </w:t>
      </w:r>
      <w:r w:rsidRPr="009E2238">
        <w:rPr>
          <w:b/>
        </w:rPr>
        <w:t>Strategy Committee</w:t>
      </w:r>
      <w:r w:rsidRPr="009E2238">
        <w:t xml:space="preserve"> of Hartfield Parish</w:t>
      </w:r>
      <w:r w:rsidR="00870955">
        <w:t xml:space="preserve"> Council to be held on Monday </w:t>
      </w:r>
      <w:r w:rsidR="00082A51">
        <w:t>26</w:t>
      </w:r>
      <w:r w:rsidR="00082A51" w:rsidRPr="00082A51">
        <w:rPr>
          <w:vertAlign w:val="superscript"/>
        </w:rPr>
        <w:t>th</w:t>
      </w:r>
      <w:r w:rsidR="00082A51">
        <w:t xml:space="preserve"> September 2022 </w:t>
      </w:r>
      <w:r w:rsidRPr="009E2238">
        <w:t xml:space="preserve">at </w:t>
      </w:r>
      <w:r w:rsidR="00082A51">
        <w:t>8</w:t>
      </w:r>
      <w:r w:rsidRPr="009E2238">
        <w:t xml:space="preserve">.30pm in </w:t>
      </w:r>
      <w:r w:rsidR="00082A51">
        <w:t>Goods Yard House to follow on from the Finance Committee</w:t>
      </w:r>
      <w:r w:rsidR="00F0428C">
        <w:t xml:space="preserve">. </w:t>
      </w:r>
      <w:r w:rsidRPr="009E2238">
        <w:t xml:space="preserve"> </w:t>
      </w:r>
    </w:p>
    <w:p w14:paraId="39150576" w14:textId="77777777" w:rsidR="000A1BC4" w:rsidRPr="009E2238" w:rsidRDefault="000A1BC4" w:rsidP="000A1BC4">
      <w:pPr>
        <w:tabs>
          <w:tab w:val="left" w:pos="2340"/>
        </w:tabs>
      </w:pPr>
      <w:r w:rsidRPr="009E2238">
        <w:t>The AGENDA is as follows:-</w:t>
      </w:r>
    </w:p>
    <w:p w14:paraId="767F64DE" w14:textId="77777777" w:rsidR="000A1BC4" w:rsidRDefault="000A1BC4" w:rsidP="000A1BC4">
      <w:pPr>
        <w:numPr>
          <w:ilvl w:val="0"/>
          <w:numId w:val="4"/>
        </w:numPr>
        <w:tabs>
          <w:tab w:val="left" w:pos="2340"/>
        </w:tabs>
        <w:spacing w:after="0" w:line="240" w:lineRule="auto"/>
      </w:pPr>
      <w:r w:rsidRPr="009E2238">
        <w:t>To accept Apologies for Absence</w:t>
      </w:r>
    </w:p>
    <w:p w14:paraId="104D9329" w14:textId="77777777" w:rsidR="00682601" w:rsidRDefault="000A1BC4" w:rsidP="00170CDB">
      <w:pPr>
        <w:numPr>
          <w:ilvl w:val="0"/>
          <w:numId w:val="4"/>
        </w:numPr>
        <w:tabs>
          <w:tab w:val="left" w:pos="2340"/>
        </w:tabs>
        <w:spacing w:after="0" w:line="240" w:lineRule="auto"/>
      </w:pPr>
      <w:r w:rsidRPr="009E2238">
        <w:t>To hear members’ Declarations of Interest in matters to be discussed</w:t>
      </w:r>
    </w:p>
    <w:p w14:paraId="0B133EC6" w14:textId="77777777" w:rsidR="00870955" w:rsidRDefault="00682601" w:rsidP="00870955">
      <w:pPr>
        <w:numPr>
          <w:ilvl w:val="0"/>
          <w:numId w:val="4"/>
        </w:numPr>
        <w:tabs>
          <w:tab w:val="left" w:pos="2340"/>
        </w:tabs>
        <w:spacing w:after="0" w:line="240" w:lineRule="auto"/>
      </w:pPr>
      <w:r>
        <w:t xml:space="preserve">To accept minutes from the last strategy meeting. </w:t>
      </w:r>
    </w:p>
    <w:p w14:paraId="7C5BF237" w14:textId="77777777" w:rsidR="000A1BC4" w:rsidRPr="00870955" w:rsidRDefault="00170CDB" w:rsidP="00C33564">
      <w:pPr>
        <w:numPr>
          <w:ilvl w:val="0"/>
          <w:numId w:val="4"/>
        </w:numPr>
        <w:tabs>
          <w:tab w:val="left" w:pos="2340"/>
        </w:tabs>
        <w:spacing w:after="0" w:line="240" w:lineRule="auto"/>
      </w:pPr>
      <w:r w:rsidRPr="00870955">
        <w:rPr>
          <w:rFonts w:eastAsia="Times New Roman"/>
        </w:rPr>
        <w:t>2026 vision</w:t>
      </w:r>
      <w:r w:rsidR="00870955">
        <w:rPr>
          <w:rFonts w:eastAsia="Times New Roman"/>
        </w:rPr>
        <w:t xml:space="preserve"> and plan – Actions </w:t>
      </w:r>
    </w:p>
    <w:p w14:paraId="6E682256" w14:textId="32C6D33D" w:rsidR="00870955" w:rsidRPr="00F0428C" w:rsidRDefault="00870955" w:rsidP="00C33564">
      <w:pPr>
        <w:numPr>
          <w:ilvl w:val="0"/>
          <w:numId w:val="4"/>
        </w:numPr>
        <w:tabs>
          <w:tab w:val="left" w:pos="2340"/>
        </w:tabs>
        <w:spacing w:after="0" w:line="240" w:lineRule="auto"/>
      </w:pPr>
      <w:r>
        <w:rPr>
          <w:rFonts w:eastAsia="Times New Roman"/>
        </w:rPr>
        <w:t xml:space="preserve">Short term projects – update and actions </w:t>
      </w:r>
    </w:p>
    <w:p w14:paraId="10A2A766" w14:textId="0C698EC5" w:rsidR="00F0428C" w:rsidRPr="009E2238" w:rsidRDefault="00F0428C" w:rsidP="00C33564">
      <w:pPr>
        <w:numPr>
          <w:ilvl w:val="0"/>
          <w:numId w:val="4"/>
        </w:numPr>
        <w:tabs>
          <w:tab w:val="left" w:pos="2340"/>
        </w:tabs>
        <w:spacing w:after="0" w:line="240" w:lineRule="auto"/>
      </w:pPr>
      <w:r>
        <w:rPr>
          <w:rFonts w:eastAsia="Times New Roman"/>
        </w:rPr>
        <w:t xml:space="preserve">Budget planning </w:t>
      </w:r>
      <w:r w:rsidR="00082A51">
        <w:rPr>
          <w:rFonts w:eastAsia="Times New Roman"/>
        </w:rPr>
        <w:t>2023/24</w:t>
      </w:r>
    </w:p>
    <w:p w14:paraId="2BFA2EE9" w14:textId="77777777" w:rsidR="000A1BC4" w:rsidRPr="009E2238" w:rsidRDefault="000A1BC4" w:rsidP="000A1BC4">
      <w:pPr>
        <w:numPr>
          <w:ilvl w:val="0"/>
          <w:numId w:val="4"/>
        </w:numPr>
        <w:tabs>
          <w:tab w:val="left" w:pos="720"/>
          <w:tab w:val="left" w:pos="2340"/>
        </w:tabs>
        <w:spacing w:after="0" w:line="240" w:lineRule="auto"/>
      </w:pPr>
      <w:r w:rsidRPr="009E2238">
        <w:t>Matters for Reporting and Inclusion in Future Agenda</w:t>
      </w:r>
    </w:p>
    <w:p w14:paraId="37E66940" w14:textId="77777777" w:rsidR="000A1BC4" w:rsidRPr="009E2238" w:rsidRDefault="000A1BC4" w:rsidP="000A1BC4">
      <w:pPr>
        <w:pStyle w:val="ListParagraph"/>
      </w:pPr>
    </w:p>
    <w:p w14:paraId="1D609677" w14:textId="2560144F" w:rsidR="000A1BC4" w:rsidRDefault="000A1BC4" w:rsidP="000A1BC4">
      <w:pPr>
        <w:numPr>
          <w:ilvl w:val="0"/>
          <w:numId w:val="4"/>
        </w:numPr>
        <w:tabs>
          <w:tab w:val="left" w:pos="720"/>
          <w:tab w:val="left" w:pos="2340"/>
        </w:tabs>
        <w:spacing w:after="0" w:line="240" w:lineRule="auto"/>
      </w:pPr>
      <w:r w:rsidRPr="009E2238">
        <w:t xml:space="preserve">Date of next meeting </w:t>
      </w:r>
      <w:r w:rsidR="00082A51">
        <w:t>TBC</w:t>
      </w:r>
    </w:p>
    <w:p w14:paraId="1D792162" w14:textId="77777777" w:rsidR="00C33564" w:rsidRPr="009E2238" w:rsidRDefault="00C33564" w:rsidP="00C33564">
      <w:pPr>
        <w:tabs>
          <w:tab w:val="left" w:pos="2340"/>
        </w:tabs>
        <w:spacing w:after="0" w:line="240" w:lineRule="auto"/>
      </w:pPr>
    </w:p>
    <w:p w14:paraId="4B027163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7C4B310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10164D53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42A11AD4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98F2144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42FBF6E9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573C0DE1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5ED4449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6A616C4C" w14:textId="77777777" w:rsidR="000A1BC4" w:rsidRDefault="000A1BC4" w:rsidP="00EB4897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684A043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9ED4" w14:textId="77777777" w:rsidR="00916154" w:rsidRDefault="00916154" w:rsidP="00FA4D49">
      <w:pPr>
        <w:spacing w:after="0" w:line="240" w:lineRule="auto"/>
      </w:pPr>
      <w:r>
        <w:separator/>
      </w:r>
    </w:p>
  </w:endnote>
  <w:endnote w:type="continuationSeparator" w:id="0">
    <w:p w14:paraId="56CF61B9" w14:textId="77777777" w:rsidR="00916154" w:rsidRDefault="00916154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BED0" w14:textId="77777777" w:rsidR="00916154" w:rsidRDefault="00916154" w:rsidP="00FA4D49">
      <w:pPr>
        <w:spacing w:after="0" w:line="240" w:lineRule="auto"/>
      </w:pPr>
      <w:r>
        <w:separator/>
      </w:r>
    </w:p>
  </w:footnote>
  <w:footnote w:type="continuationSeparator" w:id="0">
    <w:p w14:paraId="5B5FC8E2" w14:textId="77777777" w:rsidR="00916154" w:rsidRDefault="00916154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FDB"/>
    <w:multiLevelType w:val="hybridMultilevel"/>
    <w:tmpl w:val="00005B30"/>
    <w:lvl w:ilvl="0" w:tplc="53DEE94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97A47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1365"/>
    <w:multiLevelType w:val="hybridMultilevel"/>
    <w:tmpl w:val="A2368F84"/>
    <w:lvl w:ilvl="0" w:tplc="09A2F0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8173F2"/>
    <w:multiLevelType w:val="hybridMultilevel"/>
    <w:tmpl w:val="41C47596"/>
    <w:lvl w:ilvl="0" w:tplc="4968ACA8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A68F1"/>
    <w:multiLevelType w:val="hybridMultilevel"/>
    <w:tmpl w:val="AD169866"/>
    <w:lvl w:ilvl="0" w:tplc="DA34AB3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850AA"/>
    <w:multiLevelType w:val="hybridMultilevel"/>
    <w:tmpl w:val="7CCC43C6"/>
    <w:lvl w:ilvl="0" w:tplc="9F760028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172014">
    <w:abstractNumId w:val="2"/>
  </w:num>
  <w:num w:numId="2" w16cid:durableId="283999809">
    <w:abstractNumId w:val="3"/>
  </w:num>
  <w:num w:numId="3" w16cid:durableId="1156069059">
    <w:abstractNumId w:val="1"/>
  </w:num>
  <w:num w:numId="4" w16cid:durableId="286204032">
    <w:abstractNumId w:val="2"/>
    <w:lvlOverride w:ilvl="0">
      <w:startOverride w:val="1"/>
    </w:lvlOverride>
  </w:num>
  <w:num w:numId="5" w16cid:durableId="1855800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120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587400">
    <w:abstractNumId w:val="4"/>
  </w:num>
  <w:num w:numId="8" w16cid:durableId="1650134890">
    <w:abstractNumId w:val="6"/>
  </w:num>
  <w:num w:numId="9" w16cid:durableId="10913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66296"/>
    <w:rsid w:val="00082A51"/>
    <w:rsid w:val="000A1BC4"/>
    <w:rsid w:val="000A4334"/>
    <w:rsid w:val="0011400C"/>
    <w:rsid w:val="00114B3D"/>
    <w:rsid w:val="00170CDB"/>
    <w:rsid w:val="001A62BD"/>
    <w:rsid w:val="001B3029"/>
    <w:rsid w:val="001C6D1D"/>
    <w:rsid w:val="001E1EB4"/>
    <w:rsid w:val="002446D2"/>
    <w:rsid w:val="002461AA"/>
    <w:rsid w:val="0027251A"/>
    <w:rsid w:val="002815B6"/>
    <w:rsid w:val="002A2690"/>
    <w:rsid w:val="002A7E19"/>
    <w:rsid w:val="002F2FA9"/>
    <w:rsid w:val="003019EC"/>
    <w:rsid w:val="00350681"/>
    <w:rsid w:val="0035311C"/>
    <w:rsid w:val="00360EBA"/>
    <w:rsid w:val="00376945"/>
    <w:rsid w:val="00376C3D"/>
    <w:rsid w:val="003E520B"/>
    <w:rsid w:val="003F1AEC"/>
    <w:rsid w:val="00423D62"/>
    <w:rsid w:val="004627DC"/>
    <w:rsid w:val="004827D1"/>
    <w:rsid w:val="004D7819"/>
    <w:rsid w:val="005413C9"/>
    <w:rsid w:val="00570D42"/>
    <w:rsid w:val="005A3E7C"/>
    <w:rsid w:val="0060244E"/>
    <w:rsid w:val="006814AB"/>
    <w:rsid w:val="00682601"/>
    <w:rsid w:val="006A5496"/>
    <w:rsid w:val="006B0893"/>
    <w:rsid w:val="006F48D2"/>
    <w:rsid w:val="006F509E"/>
    <w:rsid w:val="006F50BF"/>
    <w:rsid w:val="006F7178"/>
    <w:rsid w:val="00746B75"/>
    <w:rsid w:val="007C48FF"/>
    <w:rsid w:val="007E4F26"/>
    <w:rsid w:val="007E715F"/>
    <w:rsid w:val="007E76CD"/>
    <w:rsid w:val="00827FD1"/>
    <w:rsid w:val="0085794A"/>
    <w:rsid w:val="00870955"/>
    <w:rsid w:val="0089148D"/>
    <w:rsid w:val="008C0936"/>
    <w:rsid w:val="008F7E77"/>
    <w:rsid w:val="0090727E"/>
    <w:rsid w:val="00916154"/>
    <w:rsid w:val="00924A59"/>
    <w:rsid w:val="00926494"/>
    <w:rsid w:val="0093519A"/>
    <w:rsid w:val="009371D4"/>
    <w:rsid w:val="009B50BD"/>
    <w:rsid w:val="009E2238"/>
    <w:rsid w:val="009E4210"/>
    <w:rsid w:val="009F4796"/>
    <w:rsid w:val="00A031BA"/>
    <w:rsid w:val="00A16643"/>
    <w:rsid w:val="00A20A7B"/>
    <w:rsid w:val="00A76F14"/>
    <w:rsid w:val="00A95F30"/>
    <w:rsid w:val="00A97486"/>
    <w:rsid w:val="00AA6A0B"/>
    <w:rsid w:val="00AF05C7"/>
    <w:rsid w:val="00B442CD"/>
    <w:rsid w:val="00B6003D"/>
    <w:rsid w:val="00B878EE"/>
    <w:rsid w:val="00BC6789"/>
    <w:rsid w:val="00C2028C"/>
    <w:rsid w:val="00C33564"/>
    <w:rsid w:val="00C34A05"/>
    <w:rsid w:val="00C551F5"/>
    <w:rsid w:val="00CC5302"/>
    <w:rsid w:val="00CF2EA4"/>
    <w:rsid w:val="00D15548"/>
    <w:rsid w:val="00D30DA6"/>
    <w:rsid w:val="00D571DD"/>
    <w:rsid w:val="00DA4CA8"/>
    <w:rsid w:val="00DA6D7D"/>
    <w:rsid w:val="00DE512C"/>
    <w:rsid w:val="00E10ED7"/>
    <w:rsid w:val="00E47E0F"/>
    <w:rsid w:val="00E618B3"/>
    <w:rsid w:val="00EA7605"/>
    <w:rsid w:val="00EB4897"/>
    <w:rsid w:val="00EB619A"/>
    <w:rsid w:val="00F0361F"/>
    <w:rsid w:val="00F0428C"/>
    <w:rsid w:val="00F23F45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94F7"/>
  <w15:docId w15:val="{18A22E98-EACC-420A-A846-17259B2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2022-09-12T15:25:00Z</cp:lastPrinted>
  <dcterms:created xsi:type="dcterms:W3CDTF">2022-09-12T15:34:00Z</dcterms:created>
  <dcterms:modified xsi:type="dcterms:W3CDTF">2022-09-12T15:34:00Z</dcterms:modified>
</cp:coreProperties>
</file>