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A648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18451F7" wp14:editId="3C4946C0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D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BFB4E" wp14:editId="4C54CB15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777C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6B5BD8A0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3D92543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31B54641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1254ECA7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5F078F9E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401D8F25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490943C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378F744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52B2AF5D" w14:textId="77777777" w:rsidR="00AA6A0B" w:rsidRDefault="00AA6A0B" w:rsidP="00AA6A0B"/>
                          <w:p w14:paraId="2BFE5D73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BFB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3C1777C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6B5BD8A0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3D92543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31B54641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1254ECA7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5F078F9E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401D8F25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490943C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378F744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52B2AF5D" w14:textId="77777777" w:rsidR="00AA6A0B" w:rsidRDefault="00AA6A0B" w:rsidP="00AA6A0B"/>
                    <w:p w14:paraId="2BFE5D73" w14:textId="77777777" w:rsidR="00AA6A0B" w:rsidRDefault="00AA6A0B"/>
                  </w:txbxContent>
                </v:textbox>
              </v:shape>
            </w:pict>
          </mc:Fallback>
        </mc:AlternateContent>
      </w:r>
      <w:r w:rsidR="00BD600B">
        <w:t>12</w:t>
      </w:r>
    </w:p>
    <w:p w14:paraId="2B87E303" w14:textId="77777777" w:rsidR="00AA6A0B" w:rsidRDefault="00AA6A0B" w:rsidP="00AA6A0B"/>
    <w:p w14:paraId="171CAF2D" w14:textId="77777777" w:rsidR="004053CD" w:rsidRDefault="004053CD" w:rsidP="00FA4D49">
      <w:pPr>
        <w:spacing w:after="0" w:line="240" w:lineRule="auto"/>
      </w:pPr>
    </w:p>
    <w:p w14:paraId="427916F5" w14:textId="3BC45225" w:rsidR="00FA4D49" w:rsidRPr="0091331F" w:rsidRDefault="00E617E1" w:rsidP="00FA4D49">
      <w:pPr>
        <w:spacing w:after="0" w:line="240" w:lineRule="auto"/>
      </w:pPr>
      <w:r>
        <w:t>28</w:t>
      </w:r>
      <w:r w:rsidRPr="00E617E1">
        <w:rPr>
          <w:vertAlign w:val="superscript"/>
        </w:rPr>
        <w:t>th</w:t>
      </w:r>
      <w:r>
        <w:t xml:space="preserve"> </w:t>
      </w:r>
      <w:r w:rsidR="00877EB0">
        <w:t>January</w:t>
      </w:r>
      <w:r w:rsidR="00D0481E">
        <w:t xml:space="preserve"> </w:t>
      </w:r>
      <w:r w:rsidR="00AE1447">
        <w:t>202</w:t>
      </w:r>
      <w:r w:rsidR="00877EB0">
        <w:t>5</w:t>
      </w:r>
    </w:p>
    <w:p w14:paraId="3A728507" w14:textId="77777777" w:rsidR="00FA4D49" w:rsidRPr="0091331F" w:rsidRDefault="00FA4D49" w:rsidP="00FA4D49">
      <w:pPr>
        <w:spacing w:after="0"/>
      </w:pPr>
    </w:p>
    <w:p w14:paraId="56663715" w14:textId="77777777" w:rsidR="0091331F" w:rsidRPr="0091331F" w:rsidRDefault="0091331F" w:rsidP="0091331F">
      <w:pPr>
        <w:tabs>
          <w:tab w:val="left" w:pos="1134"/>
          <w:tab w:val="left" w:pos="6804"/>
          <w:tab w:val="left" w:pos="7920"/>
        </w:tabs>
        <w:rPr>
          <w:b/>
        </w:rPr>
      </w:pPr>
      <w:r w:rsidRPr="0091331F">
        <w:rPr>
          <w:b/>
        </w:rPr>
        <w:t>To:</w:t>
      </w:r>
      <w:r w:rsidRPr="0091331F">
        <w:rPr>
          <w:b/>
        </w:rPr>
        <w:tab/>
        <w:t xml:space="preserve">Hartfield Parish Council Town Croft Parish Assets Committee </w:t>
      </w:r>
    </w:p>
    <w:p w14:paraId="2A5BFCCB" w14:textId="77777777" w:rsidR="0091331F" w:rsidRPr="0091331F" w:rsidRDefault="0091331F" w:rsidP="0091331F">
      <w:pPr>
        <w:tabs>
          <w:tab w:val="left" w:pos="2250"/>
          <w:tab w:val="left" w:pos="6840"/>
        </w:tabs>
      </w:pPr>
    </w:p>
    <w:p w14:paraId="25FDBB42" w14:textId="49B6FDB5" w:rsidR="0091331F" w:rsidRPr="0091331F" w:rsidRDefault="0091331F" w:rsidP="0091331F">
      <w:pPr>
        <w:tabs>
          <w:tab w:val="left" w:pos="2340"/>
        </w:tabs>
        <w:rPr>
          <w:b/>
        </w:rPr>
      </w:pPr>
      <w:r w:rsidRPr="0091331F">
        <w:t xml:space="preserve">Your attendance is required at a meeting of the </w:t>
      </w:r>
      <w:r w:rsidRPr="0091331F">
        <w:rPr>
          <w:b/>
        </w:rPr>
        <w:t>Town Croft and Parish Assets Committee</w:t>
      </w:r>
      <w:r w:rsidRPr="0091331F">
        <w:t xml:space="preserve"> of Hartfield Paris</w:t>
      </w:r>
      <w:r w:rsidR="004053CD">
        <w:t>h Council to be held on Monday</w:t>
      </w:r>
      <w:r w:rsidR="00BD0BF5">
        <w:t xml:space="preserve"> </w:t>
      </w:r>
      <w:r w:rsidR="00D0481E">
        <w:t>7</w:t>
      </w:r>
      <w:r w:rsidR="00BD0BF5">
        <w:t>p</w:t>
      </w:r>
      <w:r w:rsidR="00BA058E">
        <w:t xml:space="preserve">m on </w:t>
      </w:r>
      <w:r w:rsidR="00D70172">
        <w:t>1</w:t>
      </w:r>
      <w:r w:rsidR="0025755C">
        <w:t>0</w:t>
      </w:r>
      <w:r w:rsidR="0025755C" w:rsidRPr="0025755C">
        <w:rPr>
          <w:vertAlign w:val="superscript"/>
        </w:rPr>
        <w:t>th</w:t>
      </w:r>
      <w:r w:rsidR="0025755C">
        <w:t xml:space="preserve"> February </w:t>
      </w:r>
      <w:r w:rsidR="00BA058E">
        <w:t>20</w:t>
      </w:r>
      <w:r w:rsidR="00AE1447">
        <w:t>2</w:t>
      </w:r>
      <w:r w:rsidR="0025755C">
        <w:t xml:space="preserve">5 </w:t>
      </w:r>
      <w:r w:rsidR="00AE1447">
        <w:t>at</w:t>
      </w:r>
      <w:r w:rsidR="00BD0BF5">
        <w:t xml:space="preserve"> </w:t>
      </w:r>
      <w:r w:rsidR="007C1312">
        <w:t>Goods Yard House.</w:t>
      </w:r>
    </w:p>
    <w:p w14:paraId="12059FB5" w14:textId="77777777" w:rsidR="0091331F" w:rsidRPr="0091331F" w:rsidRDefault="0091331F" w:rsidP="0091331F">
      <w:pPr>
        <w:tabs>
          <w:tab w:val="left" w:pos="2340"/>
        </w:tabs>
      </w:pPr>
      <w:r w:rsidRPr="0091331F">
        <w:t>The AGENDA is as follows:-</w:t>
      </w:r>
    </w:p>
    <w:p w14:paraId="4FAC271B" w14:textId="26D6EAEC" w:rsidR="0091331F" w:rsidRPr="0091331F" w:rsidRDefault="00BA058E" w:rsidP="0091331F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>
        <w:t xml:space="preserve">To </w:t>
      </w:r>
      <w:r w:rsidR="0091331F" w:rsidRPr="0091331F">
        <w:t>accept Apologies for Absence</w:t>
      </w:r>
    </w:p>
    <w:p w14:paraId="1A65105A" w14:textId="77777777" w:rsidR="0091331F" w:rsidRPr="0091331F" w:rsidRDefault="0091331F" w:rsidP="0091331F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 w:rsidRPr="0091331F">
        <w:t>To hear members’ declarations of interests in matters to be discussed</w:t>
      </w:r>
    </w:p>
    <w:p w14:paraId="3231027F" w14:textId="77777777" w:rsidR="0091331F" w:rsidRPr="0091331F" w:rsidRDefault="0091331F" w:rsidP="0091331F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 w:rsidRPr="0091331F">
        <w:t>To a</w:t>
      </w:r>
      <w:r w:rsidR="00AB287E">
        <w:t>pprove previous minutes as attac</w:t>
      </w:r>
      <w:r w:rsidRPr="0091331F">
        <w:t xml:space="preserve">hed </w:t>
      </w:r>
    </w:p>
    <w:p w14:paraId="1D3985A6" w14:textId="77777777" w:rsidR="0091331F" w:rsidRPr="0091331F" w:rsidRDefault="0091331F" w:rsidP="0091331F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 w:rsidRPr="0091331F">
        <w:t xml:space="preserve">Matters arising. </w:t>
      </w:r>
    </w:p>
    <w:p w14:paraId="42C8FE08" w14:textId="77777777" w:rsidR="0091331F" w:rsidRPr="0091331F" w:rsidRDefault="0091331F" w:rsidP="0091331F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 w:rsidRPr="0091331F">
        <w:t>Correspondence.</w:t>
      </w:r>
    </w:p>
    <w:p w14:paraId="3990C7AB" w14:textId="4BDFE2E4" w:rsidR="00E617E1" w:rsidRDefault="003927FA" w:rsidP="00E617E1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>
        <w:t>Financial Summary 20</w:t>
      </w:r>
      <w:r w:rsidR="00AE1447">
        <w:t xml:space="preserve">24/25 </w:t>
      </w:r>
      <w:r w:rsidR="00D0481E">
        <w:t>See Parish Council papers</w:t>
      </w:r>
    </w:p>
    <w:p w14:paraId="62B8201B" w14:textId="77777777" w:rsidR="002936F2" w:rsidRDefault="002936F2" w:rsidP="00E617E1">
      <w:pPr>
        <w:numPr>
          <w:ilvl w:val="0"/>
          <w:numId w:val="1"/>
        </w:numPr>
        <w:tabs>
          <w:tab w:val="left" w:pos="2340"/>
        </w:tabs>
        <w:spacing w:after="0" w:line="240" w:lineRule="auto"/>
      </w:pPr>
    </w:p>
    <w:p w14:paraId="5A613B0F" w14:textId="77777777" w:rsidR="002E5382" w:rsidRPr="0091331F" w:rsidRDefault="002E5382" w:rsidP="002E5382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 w:rsidRPr="0091331F">
        <w:t>Reactive repairs report.</w:t>
      </w:r>
    </w:p>
    <w:p w14:paraId="5F2387D6" w14:textId="77777777" w:rsidR="002E5382" w:rsidRDefault="002E5382" w:rsidP="004053CD">
      <w:pPr>
        <w:numPr>
          <w:ilvl w:val="0"/>
          <w:numId w:val="1"/>
        </w:numPr>
        <w:tabs>
          <w:tab w:val="left" w:pos="2340"/>
        </w:tabs>
        <w:spacing w:after="0" w:line="240" w:lineRule="auto"/>
      </w:pPr>
      <w:r w:rsidRPr="0091331F">
        <w:t>Planned repairs repo</w:t>
      </w:r>
      <w:r>
        <w:t>rt</w:t>
      </w:r>
      <w:r w:rsidR="00331D56">
        <w:t>.</w:t>
      </w:r>
    </w:p>
    <w:p w14:paraId="711F1154" w14:textId="77777777" w:rsidR="0091331F" w:rsidRDefault="0091331F" w:rsidP="0091331F">
      <w:pPr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</w:pPr>
      <w:r w:rsidRPr="0091331F">
        <w:t>Matters for Reporting and Inclusion in Future Agendas.</w:t>
      </w:r>
    </w:p>
    <w:p w14:paraId="2D8CD3E8" w14:textId="63DA0352" w:rsidR="0091331F" w:rsidRPr="0091331F" w:rsidRDefault="00BD600B" w:rsidP="00D455C5">
      <w:pPr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</w:pPr>
      <w:r>
        <w:t xml:space="preserve">Next meeting </w:t>
      </w:r>
      <w:r w:rsidR="003408BC">
        <w:t>9</w:t>
      </w:r>
      <w:r w:rsidR="00E617E1" w:rsidRPr="00E617E1">
        <w:rPr>
          <w:vertAlign w:val="superscript"/>
        </w:rPr>
        <w:t>th</w:t>
      </w:r>
      <w:r w:rsidR="003408BC">
        <w:rPr>
          <w:vertAlign w:val="superscript"/>
        </w:rPr>
        <w:t xml:space="preserve"> </w:t>
      </w:r>
      <w:r w:rsidR="00E617E1">
        <w:t xml:space="preserve"> </w:t>
      </w:r>
      <w:r w:rsidR="003408BC">
        <w:t xml:space="preserve">June </w:t>
      </w:r>
      <w:r w:rsidR="00E617E1">
        <w:t>202</w:t>
      </w:r>
      <w:r w:rsidR="00877EB0">
        <w:t>5</w:t>
      </w:r>
    </w:p>
    <w:p w14:paraId="0EAA2CC6" w14:textId="77777777" w:rsidR="00FA4D49" w:rsidRDefault="00AB287E" w:rsidP="0091331F">
      <w:pPr>
        <w:spacing w:after="0"/>
      </w:pPr>
      <w:r>
        <w:t xml:space="preserve">   </w:t>
      </w: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E6BE5" w14:textId="77777777" w:rsidR="007D5CB2" w:rsidRDefault="007D5CB2" w:rsidP="00FA4D49">
      <w:pPr>
        <w:spacing w:after="0" w:line="240" w:lineRule="auto"/>
      </w:pPr>
      <w:r>
        <w:separator/>
      </w:r>
    </w:p>
  </w:endnote>
  <w:endnote w:type="continuationSeparator" w:id="0">
    <w:p w14:paraId="3F6AF66A" w14:textId="77777777" w:rsidR="007D5CB2" w:rsidRDefault="007D5CB2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6ABA" w14:textId="77777777" w:rsidR="007D5CB2" w:rsidRDefault="007D5CB2" w:rsidP="00FA4D49">
      <w:pPr>
        <w:spacing w:after="0" w:line="240" w:lineRule="auto"/>
      </w:pPr>
      <w:r>
        <w:separator/>
      </w:r>
    </w:p>
  </w:footnote>
  <w:footnote w:type="continuationSeparator" w:id="0">
    <w:p w14:paraId="5877BEAF" w14:textId="77777777" w:rsidR="007D5CB2" w:rsidRDefault="007D5CB2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6697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11018"/>
    <w:rsid w:val="0005649B"/>
    <w:rsid w:val="00074162"/>
    <w:rsid w:val="0008206F"/>
    <w:rsid w:val="001D775A"/>
    <w:rsid w:val="001E1EB4"/>
    <w:rsid w:val="0025755C"/>
    <w:rsid w:val="00292053"/>
    <w:rsid w:val="002936F2"/>
    <w:rsid w:val="002A2690"/>
    <w:rsid w:val="002B6E5B"/>
    <w:rsid w:val="002B6E95"/>
    <w:rsid w:val="002E5382"/>
    <w:rsid w:val="002F2FA9"/>
    <w:rsid w:val="00331D56"/>
    <w:rsid w:val="003408BC"/>
    <w:rsid w:val="00350681"/>
    <w:rsid w:val="0035311C"/>
    <w:rsid w:val="003927FA"/>
    <w:rsid w:val="003A26C8"/>
    <w:rsid w:val="003B2269"/>
    <w:rsid w:val="003B5DA4"/>
    <w:rsid w:val="004053CD"/>
    <w:rsid w:val="00417FF9"/>
    <w:rsid w:val="00444C27"/>
    <w:rsid w:val="00455D30"/>
    <w:rsid w:val="004827D1"/>
    <w:rsid w:val="004B05FF"/>
    <w:rsid w:val="004C747D"/>
    <w:rsid w:val="004D3682"/>
    <w:rsid w:val="004F68CC"/>
    <w:rsid w:val="00513234"/>
    <w:rsid w:val="00521966"/>
    <w:rsid w:val="00574395"/>
    <w:rsid w:val="005B3711"/>
    <w:rsid w:val="005E0DB0"/>
    <w:rsid w:val="00605EF7"/>
    <w:rsid w:val="00613D4A"/>
    <w:rsid w:val="00656333"/>
    <w:rsid w:val="00680B4A"/>
    <w:rsid w:val="006A6171"/>
    <w:rsid w:val="006B0893"/>
    <w:rsid w:val="006F72DA"/>
    <w:rsid w:val="0073367C"/>
    <w:rsid w:val="007C1312"/>
    <w:rsid w:val="007C372C"/>
    <w:rsid w:val="007D5CB2"/>
    <w:rsid w:val="007E482E"/>
    <w:rsid w:val="0082524E"/>
    <w:rsid w:val="00826F07"/>
    <w:rsid w:val="00827FD1"/>
    <w:rsid w:val="00877EB0"/>
    <w:rsid w:val="0089148D"/>
    <w:rsid w:val="008971E8"/>
    <w:rsid w:val="008A5090"/>
    <w:rsid w:val="008B0CA6"/>
    <w:rsid w:val="008B2020"/>
    <w:rsid w:val="008F7E77"/>
    <w:rsid w:val="009047F4"/>
    <w:rsid w:val="0091331F"/>
    <w:rsid w:val="00941DB5"/>
    <w:rsid w:val="009A2C23"/>
    <w:rsid w:val="009A39E5"/>
    <w:rsid w:val="009B50BD"/>
    <w:rsid w:val="009E4210"/>
    <w:rsid w:val="009E6AEF"/>
    <w:rsid w:val="009F4796"/>
    <w:rsid w:val="00AA6A0B"/>
    <w:rsid w:val="00AB287E"/>
    <w:rsid w:val="00AE1447"/>
    <w:rsid w:val="00B72B2F"/>
    <w:rsid w:val="00BA058E"/>
    <w:rsid w:val="00BD0BF5"/>
    <w:rsid w:val="00BD600B"/>
    <w:rsid w:val="00C26E4B"/>
    <w:rsid w:val="00CE4DB2"/>
    <w:rsid w:val="00CF1642"/>
    <w:rsid w:val="00D0481E"/>
    <w:rsid w:val="00D327EA"/>
    <w:rsid w:val="00D43123"/>
    <w:rsid w:val="00D571DD"/>
    <w:rsid w:val="00D70172"/>
    <w:rsid w:val="00D72996"/>
    <w:rsid w:val="00DB0765"/>
    <w:rsid w:val="00DD3092"/>
    <w:rsid w:val="00E45375"/>
    <w:rsid w:val="00E617E1"/>
    <w:rsid w:val="00E814AE"/>
    <w:rsid w:val="00E85A64"/>
    <w:rsid w:val="00EB3E1E"/>
    <w:rsid w:val="00F23F45"/>
    <w:rsid w:val="00F32040"/>
    <w:rsid w:val="00F64AEF"/>
    <w:rsid w:val="00F82459"/>
    <w:rsid w:val="00FA4D49"/>
    <w:rsid w:val="00F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8E63"/>
  <w15:docId w15:val="{6933F2D2-0910-488F-8FBA-1D05EB30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3</cp:revision>
  <cp:lastPrinted>2024-09-04T12:35:00Z</cp:lastPrinted>
  <dcterms:created xsi:type="dcterms:W3CDTF">2025-02-10T13:17:00Z</dcterms:created>
  <dcterms:modified xsi:type="dcterms:W3CDTF">2025-02-10T13:17:00Z</dcterms:modified>
</cp:coreProperties>
</file>