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0A648" w14:textId="4CAA3923" w:rsidR="00AA6A0B" w:rsidRDefault="00AA6A0B" w:rsidP="00AA6A0B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18451F7" wp14:editId="3C4946C0">
            <wp:simplePos x="0" y="0"/>
            <wp:positionH relativeFrom="column">
              <wp:posOffset>3168650</wp:posOffset>
            </wp:positionH>
            <wp:positionV relativeFrom="paragraph">
              <wp:posOffset>-395111</wp:posOffset>
            </wp:positionV>
            <wp:extent cx="3017661" cy="1038578"/>
            <wp:effectExtent l="19050" t="0" r="0" b="0"/>
            <wp:wrapNone/>
            <wp:docPr id="2" name="Picture 2" descr="C:\Users\Ninfield\Desktop\Hartfield Select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field\Desktop\Hartfield Selected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661" cy="1038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1D5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2BFB4E" wp14:editId="4C54CB15">
                <wp:simplePos x="0" y="0"/>
                <wp:positionH relativeFrom="column">
                  <wp:posOffset>-124460</wp:posOffset>
                </wp:positionH>
                <wp:positionV relativeFrom="paragraph">
                  <wp:posOffset>-442595</wp:posOffset>
                </wp:positionV>
                <wp:extent cx="3273425" cy="1219200"/>
                <wp:effectExtent l="0" t="0" r="3810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34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1777CD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 to the Council: Emma Fulham</w:t>
                            </w:r>
                          </w:p>
                          <w:p w14:paraId="6B5BD8A0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Goods Yard House </w:t>
                            </w:r>
                          </w:p>
                          <w:p w14:paraId="3D925435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Edenbridge Road, Hartfield, TN7 4JG </w:t>
                            </w:r>
                          </w:p>
                          <w:p w14:paraId="5F078F9E" w14:textId="07270BC9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clerk@hartfiel</w:t>
                            </w:r>
                            <w:r w:rsidR="000F7992">
                              <w:rPr>
                                <w:color w:val="002060"/>
                              </w:rPr>
                              <w:t>d-pc.gov.uk</w:t>
                            </w:r>
                          </w:p>
                          <w:p w14:paraId="401D8F25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490943C0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0378F744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52B2AF5D" w14:textId="77777777" w:rsidR="00AA6A0B" w:rsidRDefault="00AA6A0B" w:rsidP="00AA6A0B"/>
                          <w:p w14:paraId="2BFE5D73" w14:textId="77777777" w:rsidR="00AA6A0B" w:rsidRDefault="00AA6A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2BFB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8pt;margin-top:-34.85pt;width:257.7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" stroked="f">
                <v:textbox>
                  <w:txbxContent>
                    <w:p w14:paraId="3C1777CD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 to the Council: Emma Fulham</w:t>
                      </w:r>
                    </w:p>
                    <w:p w14:paraId="6B5BD8A0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Goods Yard House </w:t>
                      </w:r>
                    </w:p>
                    <w:p w14:paraId="3D925435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Edenbridge Road, Hartfield, TN7 4JG </w:t>
                      </w:r>
                    </w:p>
                    <w:p w14:paraId="5F078F9E" w14:textId="07270BC9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clerk@hartfiel</w:t>
                      </w:r>
                      <w:r w:rsidR="000F7992">
                        <w:rPr>
                          <w:color w:val="002060"/>
                        </w:rPr>
                        <w:t>d-pc.gov.uk</w:t>
                      </w:r>
                    </w:p>
                    <w:p w14:paraId="401D8F25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490943C0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0378F744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52B2AF5D" w14:textId="77777777" w:rsidR="00AA6A0B" w:rsidRDefault="00AA6A0B" w:rsidP="00AA6A0B"/>
                    <w:p w14:paraId="2BFE5D73" w14:textId="77777777" w:rsidR="00AA6A0B" w:rsidRDefault="00AA6A0B"/>
                  </w:txbxContent>
                </v:textbox>
              </v:shape>
            </w:pict>
          </mc:Fallback>
        </mc:AlternateContent>
      </w:r>
      <w:r w:rsidR="007566DF">
        <w:t>#</w:t>
      </w:r>
      <w:r w:rsidR="00BD600B">
        <w:t>12</w:t>
      </w:r>
    </w:p>
    <w:p w14:paraId="2B87E303" w14:textId="77777777" w:rsidR="00AA6A0B" w:rsidRDefault="00AA6A0B" w:rsidP="00AA6A0B"/>
    <w:p w14:paraId="171CAF2D" w14:textId="77777777" w:rsidR="004053CD" w:rsidRDefault="004053CD" w:rsidP="00FA4D49">
      <w:pPr>
        <w:spacing w:after="0" w:line="240" w:lineRule="auto"/>
      </w:pPr>
    </w:p>
    <w:p w14:paraId="427916F5" w14:textId="660363C0" w:rsidR="00FA4D49" w:rsidRPr="0091331F" w:rsidRDefault="00FB2B4D" w:rsidP="00FA4D49">
      <w:pPr>
        <w:spacing w:after="0" w:line="240" w:lineRule="auto"/>
      </w:pPr>
      <w:r>
        <w:t>29th</w:t>
      </w:r>
      <w:r w:rsidR="007566DF">
        <w:t xml:space="preserve"> </w:t>
      </w:r>
      <w:r>
        <w:t>September</w:t>
      </w:r>
      <w:r w:rsidR="00DE7897">
        <w:t xml:space="preserve"> 2026</w:t>
      </w:r>
    </w:p>
    <w:p w14:paraId="3A728507" w14:textId="77777777" w:rsidR="00FA4D49" w:rsidRPr="0091331F" w:rsidRDefault="00FA4D49" w:rsidP="00FA4D49">
      <w:pPr>
        <w:spacing w:after="0"/>
      </w:pPr>
    </w:p>
    <w:p w14:paraId="56663715" w14:textId="77777777" w:rsidR="0091331F" w:rsidRPr="0091331F" w:rsidRDefault="0091331F" w:rsidP="0091331F">
      <w:pPr>
        <w:tabs>
          <w:tab w:val="left" w:pos="1134"/>
          <w:tab w:val="left" w:pos="6804"/>
          <w:tab w:val="left" w:pos="7920"/>
        </w:tabs>
        <w:rPr>
          <w:b/>
        </w:rPr>
      </w:pPr>
      <w:r w:rsidRPr="0091331F">
        <w:rPr>
          <w:b/>
        </w:rPr>
        <w:t>To:</w:t>
      </w:r>
      <w:r w:rsidRPr="0091331F">
        <w:rPr>
          <w:b/>
        </w:rPr>
        <w:tab/>
        <w:t xml:space="preserve">Hartfield Parish Council Town Croft Parish Assets Committee </w:t>
      </w:r>
    </w:p>
    <w:p w14:paraId="2A5BFCCB" w14:textId="77777777" w:rsidR="0091331F" w:rsidRPr="0091331F" w:rsidRDefault="0091331F" w:rsidP="0091331F">
      <w:pPr>
        <w:tabs>
          <w:tab w:val="left" w:pos="2250"/>
          <w:tab w:val="left" w:pos="6840"/>
        </w:tabs>
      </w:pPr>
    </w:p>
    <w:p w14:paraId="25FDBB42" w14:textId="70587056" w:rsidR="0091331F" w:rsidRPr="0091331F" w:rsidRDefault="0091331F" w:rsidP="0091331F">
      <w:pPr>
        <w:tabs>
          <w:tab w:val="left" w:pos="2340"/>
        </w:tabs>
        <w:rPr>
          <w:b/>
        </w:rPr>
      </w:pPr>
      <w:r w:rsidRPr="0091331F">
        <w:t xml:space="preserve">Your attendance is required at a meeting of the </w:t>
      </w:r>
      <w:r w:rsidRPr="0091331F">
        <w:rPr>
          <w:b/>
        </w:rPr>
        <w:t>Town Croft and Parish Assets Committee</w:t>
      </w:r>
      <w:r w:rsidRPr="0091331F">
        <w:t xml:space="preserve"> of Hartfield Paris</w:t>
      </w:r>
      <w:r w:rsidR="004053CD">
        <w:t>h Council to be held on Monday</w:t>
      </w:r>
      <w:r w:rsidR="00BD0BF5">
        <w:t xml:space="preserve"> </w:t>
      </w:r>
      <w:r w:rsidR="00C76A0B">
        <w:t>5</w:t>
      </w:r>
      <w:r w:rsidR="00C76A0B" w:rsidRPr="00C76A0B">
        <w:rPr>
          <w:vertAlign w:val="superscript"/>
        </w:rPr>
        <w:t>th</w:t>
      </w:r>
      <w:r w:rsidR="00C76A0B">
        <w:t xml:space="preserve"> October </w:t>
      </w:r>
      <w:r w:rsidR="00DE7897">
        <w:t>2026</w:t>
      </w:r>
      <w:r w:rsidR="00BA058E">
        <w:t xml:space="preserve"> </w:t>
      </w:r>
      <w:r w:rsidR="00AE1447">
        <w:t>at</w:t>
      </w:r>
      <w:r w:rsidR="00BD0BF5">
        <w:t xml:space="preserve"> </w:t>
      </w:r>
      <w:r w:rsidR="007C1312">
        <w:t>Goods Yard House.</w:t>
      </w:r>
      <w:r w:rsidR="00C76A0B">
        <w:t xml:space="preserve"> To follow the Council meeting. </w:t>
      </w:r>
    </w:p>
    <w:p w14:paraId="522EAB2A" w14:textId="6DCFB495" w:rsidR="00D1309C" w:rsidRDefault="0091331F" w:rsidP="009C3CBC">
      <w:pPr>
        <w:tabs>
          <w:tab w:val="left" w:pos="2340"/>
        </w:tabs>
      </w:pPr>
      <w:r w:rsidRPr="0091331F">
        <w:t>The AGENDA is as follows:</w:t>
      </w:r>
    </w:p>
    <w:p w14:paraId="4FAC271B" w14:textId="629B9422" w:rsidR="0091331F" w:rsidRPr="0091331F" w:rsidRDefault="00D1309C" w:rsidP="0091331F">
      <w:pPr>
        <w:numPr>
          <w:ilvl w:val="0"/>
          <w:numId w:val="1"/>
        </w:numPr>
        <w:tabs>
          <w:tab w:val="left" w:pos="2340"/>
        </w:tabs>
        <w:spacing w:after="0" w:line="240" w:lineRule="auto"/>
      </w:pPr>
      <w:r>
        <w:t xml:space="preserve">To </w:t>
      </w:r>
      <w:r w:rsidR="0091331F" w:rsidRPr="0091331F">
        <w:t>accept Apologies for Absence</w:t>
      </w:r>
    </w:p>
    <w:p w14:paraId="1A65105A" w14:textId="77777777" w:rsidR="0091331F" w:rsidRPr="0091331F" w:rsidRDefault="0091331F" w:rsidP="0091331F">
      <w:pPr>
        <w:numPr>
          <w:ilvl w:val="0"/>
          <w:numId w:val="1"/>
        </w:numPr>
        <w:tabs>
          <w:tab w:val="left" w:pos="2340"/>
        </w:tabs>
        <w:spacing w:after="0" w:line="240" w:lineRule="auto"/>
      </w:pPr>
      <w:r w:rsidRPr="0091331F">
        <w:t>To hear members’ declarations of interests in matters to be discussed</w:t>
      </w:r>
    </w:p>
    <w:p w14:paraId="3231027F" w14:textId="77777777" w:rsidR="0091331F" w:rsidRPr="0091331F" w:rsidRDefault="0091331F" w:rsidP="0091331F">
      <w:pPr>
        <w:numPr>
          <w:ilvl w:val="0"/>
          <w:numId w:val="1"/>
        </w:numPr>
        <w:tabs>
          <w:tab w:val="left" w:pos="2340"/>
        </w:tabs>
        <w:spacing w:after="0" w:line="240" w:lineRule="auto"/>
      </w:pPr>
      <w:r w:rsidRPr="0091331F">
        <w:t>To a</w:t>
      </w:r>
      <w:r w:rsidR="00AB287E">
        <w:t>pprove previous minutes as attac</w:t>
      </w:r>
      <w:r w:rsidRPr="0091331F">
        <w:t xml:space="preserve">hed </w:t>
      </w:r>
    </w:p>
    <w:p w14:paraId="1D3985A6" w14:textId="77777777" w:rsidR="0091331F" w:rsidRPr="0091331F" w:rsidRDefault="0091331F" w:rsidP="0091331F">
      <w:pPr>
        <w:numPr>
          <w:ilvl w:val="0"/>
          <w:numId w:val="1"/>
        </w:numPr>
        <w:tabs>
          <w:tab w:val="left" w:pos="2340"/>
        </w:tabs>
        <w:spacing w:after="0" w:line="240" w:lineRule="auto"/>
      </w:pPr>
      <w:r w:rsidRPr="0091331F">
        <w:t xml:space="preserve">Matters arising. </w:t>
      </w:r>
    </w:p>
    <w:p w14:paraId="5F2387D6" w14:textId="1CAA9386" w:rsidR="002E5382" w:rsidRDefault="00C76A0B" w:rsidP="00C76A0B">
      <w:pPr>
        <w:numPr>
          <w:ilvl w:val="0"/>
          <w:numId w:val="1"/>
        </w:numPr>
        <w:tabs>
          <w:tab w:val="left" w:pos="2340"/>
        </w:tabs>
        <w:spacing w:after="0" w:line="240" w:lineRule="auto"/>
      </w:pPr>
      <w:r>
        <w:t>R</w:t>
      </w:r>
      <w:r w:rsidR="002E5382" w:rsidRPr="0091331F">
        <w:t>epairs report.</w:t>
      </w:r>
    </w:p>
    <w:p w14:paraId="103EE5A5" w14:textId="5F8B3E3B" w:rsidR="00C76A0B" w:rsidRDefault="00C76A0B" w:rsidP="004053CD">
      <w:pPr>
        <w:numPr>
          <w:ilvl w:val="0"/>
          <w:numId w:val="1"/>
        </w:numPr>
        <w:tabs>
          <w:tab w:val="left" w:pos="2340"/>
        </w:tabs>
        <w:spacing w:after="0" w:line="240" w:lineRule="auto"/>
      </w:pPr>
      <w:r>
        <w:t xml:space="preserve">Playground priorities </w:t>
      </w:r>
    </w:p>
    <w:p w14:paraId="2D8CD3E8" w14:textId="4E032FBC" w:rsidR="0091331F" w:rsidRPr="0091331F" w:rsidRDefault="0091331F" w:rsidP="0045699F">
      <w:pPr>
        <w:numPr>
          <w:ilvl w:val="0"/>
          <w:numId w:val="1"/>
        </w:numPr>
        <w:tabs>
          <w:tab w:val="left" w:pos="720"/>
          <w:tab w:val="left" w:pos="2340"/>
        </w:tabs>
        <w:spacing w:after="0" w:line="240" w:lineRule="auto"/>
      </w:pPr>
      <w:r w:rsidRPr="0091331F">
        <w:t>Matters for Reporting and Inclusion in Future Agendas.</w:t>
      </w:r>
    </w:p>
    <w:p w14:paraId="0EAA2CC6" w14:textId="77777777" w:rsidR="00FA4D49" w:rsidRDefault="00AB287E" w:rsidP="0091331F">
      <w:pPr>
        <w:spacing w:after="0"/>
      </w:pPr>
      <w:r>
        <w:t xml:space="preserve">   </w:t>
      </w:r>
    </w:p>
    <w:sectPr w:rsidR="00FA4D49" w:rsidSect="009E42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00A8F" w14:textId="77777777" w:rsidR="00E1688A" w:rsidRDefault="00E1688A" w:rsidP="00FA4D49">
      <w:pPr>
        <w:spacing w:after="0" w:line="240" w:lineRule="auto"/>
      </w:pPr>
      <w:r>
        <w:separator/>
      </w:r>
    </w:p>
  </w:endnote>
  <w:endnote w:type="continuationSeparator" w:id="0">
    <w:p w14:paraId="383F5FCE" w14:textId="77777777" w:rsidR="00E1688A" w:rsidRDefault="00E1688A" w:rsidP="00FA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293D9" w14:textId="77777777" w:rsidR="00E1688A" w:rsidRDefault="00E1688A" w:rsidP="00FA4D49">
      <w:pPr>
        <w:spacing w:after="0" w:line="240" w:lineRule="auto"/>
      </w:pPr>
      <w:r>
        <w:separator/>
      </w:r>
    </w:p>
  </w:footnote>
  <w:footnote w:type="continuationSeparator" w:id="0">
    <w:p w14:paraId="22315BE9" w14:textId="77777777" w:rsidR="00E1688A" w:rsidRDefault="00E1688A" w:rsidP="00FA4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C5203"/>
    <w:multiLevelType w:val="singleLevel"/>
    <w:tmpl w:val="2DDE1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466975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D49"/>
    <w:rsid w:val="00011018"/>
    <w:rsid w:val="0005649B"/>
    <w:rsid w:val="00074162"/>
    <w:rsid w:val="0008206F"/>
    <w:rsid w:val="000C2706"/>
    <w:rsid w:val="000F7992"/>
    <w:rsid w:val="001D775A"/>
    <w:rsid w:val="001E1EB4"/>
    <w:rsid w:val="002355A7"/>
    <w:rsid w:val="0025755C"/>
    <w:rsid w:val="00292053"/>
    <w:rsid w:val="002A2690"/>
    <w:rsid w:val="002A26A2"/>
    <w:rsid w:val="002B6E5B"/>
    <w:rsid w:val="002B6E95"/>
    <w:rsid w:val="002E5382"/>
    <w:rsid w:val="002F2FA9"/>
    <w:rsid w:val="00331D56"/>
    <w:rsid w:val="003408BC"/>
    <w:rsid w:val="00350681"/>
    <w:rsid w:val="0035311C"/>
    <w:rsid w:val="003927FA"/>
    <w:rsid w:val="003A26C8"/>
    <w:rsid w:val="003A448A"/>
    <w:rsid w:val="003B2269"/>
    <w:rsid w:val="003B5DA4"/>
    <w:rsid w:val="0040473C"/>
    <w:rsid w:val="004053CD"/>
    <w:rsid w:val="00444C27"/>
    <w:rsid w:val="00455D30"/>
    <w:rsid w:val="0045699F"/>
    <w:rsid w:val="004827D1"/>
    <w:rsid w:val="00483121"/>
    <w:rsid w:val="004B05FF"/>
    <w:rsid w:val="004C747D"/>
    <w:rsid w:val="004D3682"/>
    <w:rsid w:val="004E64D3"/>
    <w:rsid w:val="004F68CC"/>
    <w:rsid w:val="00513234"/>
    <w:rsid w:val="00521966"/>
    <w:rsid w:val="00574395"/>
    <w:rsid w:val="005A343C"/>
    <w:rsid w:val="005B3711"/>
    <w:rsid w:val="005C6F41"/>
    <w:rsid w:val="005E0DB0"/>
    <w:rsid w:val="00605EF7"/>
    <w:rsid w:val="00613D4A"/>
    <w:rsid w:val="00656333"/>
    <w:rsid w:val="00680B4A"/>
    <w:rsid w:val="006A6171"/>
    <w:rsid w:val="006B0893"/>
    <w:rsid w:val="006F72DA"/>
    <w:rsid w:val="0073367C"/>
    <w:rsid w:val="007435F7"/>
    <w:rsid w:val="007566DF"/>
    <w:rsid w:val="007C1312"/>
    <w:rsid w:val="007C372C"/>
    <w:rsid w:val="007C3B1C"/>
    <w:rsid w:val="007E482E"/>
    <w:rsid w:val="0082524E"/>
    <w:rsid w:val="00826F07"/>
    <w:rsid w:val="00827FD1"/>
    <w:rsid w:val="00877EB0"/>
    <w:rsid w:val="0089148D"/>
    <w:rsid w:val="008971E8"/>
    <w:rsid w:val="008A5090"/>
    <w:rsid w:val="008B0CA6"/>
    <w:rsid w:val="008B2020"/>
    <w:rsid w:val="008E18CF"/>
    <w:rsid w:val="008F7E77"/>
    <w:rsid w:val="009047F4"/>
    <w:rsid w:val="0091331F"/>
    <w:rsid w:val="00941DB5"/>
    <w:rsid w:val="009A2C23"/>
    <w:rsid w:val="009A39E5"/>
    <w:rsid w:val="009A6DDE"/>
    <w:rsid w:val="009B3C1E"/>
    <w:rsid w:val="009B50BD"/>
    <w:rsid w:val="009C3CBC"/>
    <w:rsid w:val="009E4210"/>
    <w:rsid w:val="009E6AEF"/>
    <w:rsid w:val="009F4796"/>
    <w:rsid w:val="009F61DF"/>
    <w:rsid w:val="00A46999"/>
    <w:rsid w:val="00AA6A0B"/>
    <w:rsid w:val="00AB2295"/>
    <w:rsid w:val="00AB287E"/>
    <w:rsid w:val="00AB55BD"/>
    <w:rsid w:val="00AE1447"/>
    <w:rsid w:val="00B56B2B"/>
    <w:rsid w:val="00B72B2F"/>
    <w:rsid w:val="00BA058E"/>
    <w:rsid w:val="00BD0BF5"/>
    <w:rsid w:val="00BD600B"/>
    <w:rsid w:val="00C26E4B"/>
    <w:rsid w:val="00C76A0B"/>
    <w:rsid w:val="00CE4DB2"/>
    <w:rsid w:val="00CF1642"/>
    <w:rsid w:val="00D0481E"/>
    <w:rsid w:val="00D1309C"/>
    <w:rsid w:val="00D327EA"/>
    <w:rsid w:val="00D43123"/>
    <w:rsid w:val="00D571DD"/>
    <w:rsid w:val="00D70172"/>
    <w:rsid w:val="00D72996"/>
    <w:rsid w:val="00DB0765"/>
    <w:rsid w:val="00DD3092"/>
    <w:rsid w:val="00DE7897"/>
    <w:rsid w:val="00DF6637"/>
    <w:rsid w:val="00E0744E"/>
    <w:rsid w:val="00E1688A"/>
    <w:rsid w:val="00E45375"/>
    <w:rsid w:val="00E617E1"/>
    <w:rsid w:val="00E814AE"/>
    <w:rsid w:val="00E85A64"/>
    <w:rsid w:val="00EB3E1E"/>
    <w:rsid w:val="00F23F45"/>
    <w:rsid w:val="00F32040"/>
    <w:rsid w:val="00F64AEF"/>
    <w:rsid w:val="00F82459"/>
    <w:rsid w:val="00FA4D49"/>
    <w:rsid w:val="00FB2B4D"/>
    <w:rsid w:val="00FD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B8E63"/>
  <w15:docId w15:val="{6933F2D2-0910-488F-8FBA-1D05EB30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D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4D49"/>
  </w:style>
  <w:style w:type="paragraph" w:styleId="Footer">
    <w:name w:val="footer"/>
    <w:basedOn w:val="Normal"/>
    <w:link w:val="FooterChar"/>
    <w:uiPriority w:val="99"/>
    <w:semiHidden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4D49"/>
  </w:style>
  <w:style w:type="character" w:styleId="Hyperlink">
    <w:name w:val="Hyperlink"/>
    <w:basedOn w:val="DefaultParagraphFont"/>
    <w:uiPriority w:val="99"/>
    <w:unhideWhenUsed/>
    <w:rsid w:val="00FA4D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827D1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827D1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Hartfield</dc:creator>
  <cp:lastModifiedBy>Hartfield Parish Council</cp:lastModifiedBy>
  <cp:revision>5</cp:revision>
  <cp:lastPrinted>2024-09-04T12:35:00Z</cp:lastPrinted>
  <dcterms:created xsi:type="dcterms:W3CDTF">2026-09-29T19:17:00Z</dcterms:created>
  <dcterms:modified xsi:type="dcterms:W3CDTF">2026-09-29T19:26:00Z</dcterms:modified>
</cp:coreProperties>
</file>